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270" w14:textId="5B09508F" w:rsidR="00DE33F6" w:rsidRPr="00207701" w:rsidRDefault="00DE33F6" w:rsidP="00DE33F6">
      <w:pPr>
        <w:pStyle w:val="Title"/>
        <w:rPr>
          <w:rFonts w:ascii="Microsoft Himalaya" w:hAnsi="Microsoft Himalaya" w:cs="Microsoft Himalaya"/>
          <w:sz w:val="80"/>
          <w:szCs w:val="80"/>
        </w:rPr>
      </w:pPr>
      <w:proofErr w:type="spellStart"/>
      <w:r w:rsidRPr="00207701">
        <w:rPr>
          <w:rFonts w:ascii="Microsoft Himalaya" w:hAnsi="Microsoft Himalaya" w:cs="Microsoft Himalaya"/>
          <w:sz w:val="80"/>
          <w:szCs w:val="80"/>
        </w:rPr>
        <w:t>སྤྱི་ཚོགས་ནང་ཕྱི་རྒྱལ་གྱི</w:t>
      </w:r>
      <w:proofErr w:type="spellEnd"/>
      <w:r w:rsidRPr="00207701">
        <w:rPr>
          <w:rFonts w:ascii="Microsoft Himalaya" w:hAnsi="Microsoft Himalaya" w:cs="Microsoft Himalaya"/>
          <w:sz w:val="80"/>
          <w:szCs w:val="80"/>
        </w:rPr>
        <w:t xml:space="preserve">་          </w:t>
      </w:r>
      <w:r>
        <w:rPr>
          <w:rFonts w:ascii="Microsoft Himalaya" w:hAnsi="Microsoft Himalaya" w:cs="Microsoft Himalaya"/>
          <w:sz w:val="80"/>
          <w:szCs w:val="80"/>
        </w:rPr>
        <w:t xml:space="preserve">                </w:t>
      </w:r>
      <w:r w:rsidR="00726DA4">
        <w:rPr>
          <w:rFonts w:ascii="Microsoft Himalaya" w:hAnsi="Microsoft Himalaya" w:cs="Microsoft Himalaya"/>
          <w:sz w:val="80"/>
          <w:szCs w:val="80"/>
        </w:rPr>
        <w:br/>
      </w:r>
      <w:proofErr w:type="spellStart"/>
      <w:r w:rsidRPr="00207701">
        <w:rPr>
          <w:rFonts w:ascii="Microsoft Himalaya" w:hAnsi="Microsoft Himalaya" w:cs="Microsoft Himalaya"/>
          <w:sz w:val="80"/>
          <w:szCs w:val="80"/>
        </w:rPr>
        <w:t>ཐེ་གཏོགས</w:t>
      </w:r>
      <w:proofErr w:type="spellEnd"/>
      <w:r w:rsidRPr="00207701">
        <w:rPr>
          <w:rFonts w:ascii="Microsoft Himalaya" w:hAnsi="Microsoft Himalaya" w:cs="Microsoft Himalaya"/>
          <w:sz w:val="80"/>
          <w:szCs w:val="80"/>
        </w:rPr>
        <w:t>།</w:t>
      </w:r>
    </w:p>
    <w:p w14:paraId="171516BA" w14:textId="2F6A5249" w:rsidR="00DE33F6" w:rsidRPr="007836C3" w:rsidRDefault="00726DA4" w:rsidP="00DE33F6">
      <w:pPr>
        <w:pStyle w:val="Title"/>
        <w:jc w:val="center"/>
        <w:rPr>
          <w:rFonts w:ascii="Microsoft Himalaya" w:hAnsi="Microsoft Himalaya" w:cs="Microsoft Himalaya"/>
          <w:sz w:val="90"/>
          <w:szCs w:val="90"/>
        </w:rPr>
      </w:pPr>
      <w:r>
        <w:rPr>
          <w:rFonts w:ascii="Microsoft Himalaya" w:hAnsi="Microsoft Himalaya" w:cs="Microsoft Himalaya"/>
          <w:sz w:val="22"/>
          <w:szCs w:val="22"/>
          <w:cs/>
          <w:lang w:bidi="bo-CN"/>
        </w:rPr>
        <w:t xml:space="preserve">            </w:t>
      </w:r>
      <w:r w:rsidR="00DE33F6" w:rsidRPr="00664E18">
        <w:rPr>
          <w:rFonts w:ascii="Microsoft Himalaya" w:hAnsi="Microsoft Himalaya" w:cs="Microsoft Himalaya" w:hint="cs"/>
          <w:sz w:val="22"/>
          <w:szCs w:val="22"/>
          <w:cs/>
          <w:lang w:bidi="bo-CN"/>
        </w:rPr>
        <w:t>ཕྱི་རྒྱལ་གཞུང་ནས་འཇིགས་སྐུལ་དང་འཇིགས་སྣང་</w:t>
      </w:r>
      <w:proofErr w:type="spellStart"/>
      <w:r w:rsidR="00DE33F6" w:rsidRPr="00664E18">
        <w:rPr>
          <w:rFonts w:ascii="Microsoft Himalaya" w:hAnsi="Microsoft Himalaya" w:cs="Microsoft Himalaya"/>
          <w:sz w:val="22"/>
          <w:szCs w:val="22"/>
          <w:lang w:bidi="bo-CN"/>
        </w:rPr>
        <w:t>གི</w:t>
      </w:r>
      <w:proofErr w:type="spellEnd"/>
      <w:r w:rsidR="00DE33F6" w:rsidRPr="00664E18">
        <w:rPr>
          <w:rFonts w:ascii="Microsoft Himalaya" w:hAnsi="Microsoft Himalaya" w:cs="Microsoft Himalaya"/>
          <w:sz w:val="22"/>
          <w:szCs w:val="22"/>
          <w:lang w:bidi="bo-CN"/>
        </w:rPr>
        <w:t>་</w:t>
      </w:r>
      <w:r w:rsidR="00DE33F6" w:rsidRPr="00664E18">
        <w:rPr>
          <w:rFonts w:ascii="Microsoft Himalaya" w:hAnsi="Microsoft Himalaya" w:cs="Microsoft Himalaya" w:hint="cs"/>
          <w:sz w:val="22"/>
          <w:szCs w:val="22"/>
          <w:cs/>
          <w:lang w:bidi="bo-CN"/>
        </w:rPr>
        <w:t>བྱ་སྤྱོད་སྙན་སེང་ཇི་ལྟར་ཞུ་དགོས་པ།</w:t>
      </w:r>
    </w:p>
    <w:p w14:paraId="1F158E5A" w14:textId="77777777" w:rsidR="00F371ED" w:rsidRPr="00D57CCF" w:rsidRDefault="00DE33F6" w:rsidP="00F371ED">
      <w:pPr>
        <w:pStyle w:val="IssueDateURL"/>
      </w:pPr>
      <w:proofErr w:type="spellStart"/>
      <w:r w:rsidRPr="00664E18">
        <w:rPr>
          <w:rStyle w:val="Strong"/>
          <w:rFonts w:ascii="Microsoft Himalaya" w:hAnsi="Microsoft Himalaya" w:cs="Microsoft Himalaya"/>
          <w:sz w:val="22"/>
          <w:szCs w:val="22"/>
        </w:rPr>
        <w:t>གནས་ཚུལ་ཤོག་ལྷེ</w:t>
      </w:r>
      <w:proofErr w:type="spellEnd"/>
      <w:proofErr w:type="gramStart"/>
      <w:r w:rsidRPr="00664E18">
        <w:rPr>
          <w:rStyle w:val="Strong"/>
          <w:rFonts w:ascii="Microsoft Himalaya" w:hAnsi="Microsoft Himalaya" w:cs="Microsoft Himalaya"/>
          <w:sz w:val="22"/>
          <w:szCs w:val="22"/>
        </w:rPr>
        <w:t>།</w:t>
      </w:r>
      <w:r w:rsidRPr="00664E18">
        <w:rPr>
          <w:rFonts w:ascii="Microsoft Himalaya" w:hAnsi="Microsoft Himalaya" w:cs="Microsoft Himalaya"/>
          <w:sz w:val="22"/>
          <w:szCs w:val="22"/>
        </w:rPr>
        <w:t xml:space="preserve">  </w:t>
      </w:r>
      <w:r w:rsidRPr="00664E18">
        <w:rPr>
          <w:rStyle w:val="BoldRed"/>
          <w:rFonts w:ascii="Microsoft Himalaya" w:hAnsi="Microsoft Himalaya" w:cs="Microsoft Himalaya"/>
          <w:sz w:val="22"/>
          <w:szCs w:val="22"/>
        </w:rPr>
        <w:t>/</w:t>
      </w:r>
      <w:proofErr w:type="gramEnd"/>
      <w:r w:rsidRPr="00664E18">
        <w:rPr>
          <w:rFonts w:ascii="Microsoft Himalaya" w:hAnsi="Microsoft Himalaya" w:cs="Microsoft Himalaya"/>
          <w:sz w:val="22"/>
          <w:szCs w:val="22"/>
        </w:rPr>
        <w:t xml:space="preserve">  ༢༠༢༣ </w:t>
      </w:r>
      <w:proofErr w:type="spellStart"/>
      <w:r w:rsidRPr="00664E18">
        <w:rPr>
          <w:rFonts w:ascii="Microsoft Himalaya" w:hAnsi="Microsoft Himalaya" w:cs="Microsoft Himalaya"/>
          <w:sz w:val="22"/>
          <w:szCs w:val="22"/>
        </w:rPr>
        <w:t>ལོའི་སྤྱི་ཟླ་གསུམ་པ</w:t>
      </w:r>
      <w:proofErr w:type="spellEnd"/>
      <w:r w:rsidRPr="00664E18">
        <w:rPr>
          <w:rFonts w:ascii="Microsoft Himalaya" w:hAnsi="Microsoft Himalaya" w:cs="Microsoft Himalaya"/>
          <w:sz w:val="22"/>
          <w:szCs w:val="22"/>
        </w:rPr>
        <w:t>།</w:t>
      </w:r>
      <w:r w:rsidR="00F371ED">
        <w:tab/>
      </w:r>
      <w:r w:rsidR="00F371ED" w:rsidRPr="002F1C7B">
        <w:rPr>
          <w:rStyle w:val="Strong"/>
        </w:rPr>
        <w:t>afp.gov.au</w:t>
      </w:r>
    </w:p>
    <w:p w14:paraId="1902CFB1" w14:textId="77777777" w:rsidR="004B59E3" w:rsidRPr="00F371ED" w:rsidRDefault="004B59E3" w:rsidP="00F371ED">
      <w:pPr>
        <w:pStyle w:val="Spacer-pg1"/>
      </w:pPr>
    </w:p>
    <w:p w14:paraId="1BE6673C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71132988" w14:textId="77777777" w:rsidR="00DE33F6" w:rsidRPr="00093891" w:rsidRDefault="00DE33F6" w:rsidP="00DE33F6">
      <w:pPr>
        <w:spacing w:after="240"/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ངོ་སྤྲོད</w:t>
      </w:r>
      <w:proofErr w:type="spellEnd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072D4437" w14:textId="77777777" w:rsidR="00DE33F6" w:rsidRPr="00863D21" w:rsidRDefault="00DE33F6" w:rsidP="00DE33F6">
      <w:pPr>
        <w:pStyle w:val="Heading2"/>
        <w:rPr>
          <w:b w:val="0"/>
          <w:bCs w:val="0"/>
          <w:color w:val="auto"/>
          <w:sz w:val="24"/>
          <w:szCs w:val="24"/>
        </w:rPr>
      </w:pP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ཕྱི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འི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རྒྱལ་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ཁབ་ཀྱི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ཐེ་གཏོགས་ནི་ཨོ་སི་ཊོ་ལི་ཡའི་མི་མང་དང་།</w:t>
      </w:r>
      <w:r w:rsidRPr="00863D21">
        <w:rPr>
          <w:b w:val="0"/>
          <w:bCs w:val="0"/>
          <w:color w:val="auto"/>
          <w:sz w:val="24"/>
          <w:szCs w:val="24"/>
          <w:cs/>
          <w:lang w:bidi="bo-CN"/>
        </w:rPr>
        <w:t xml:space="preserve"> 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རང་བཙན།</w:t>
      </w:r>
      <w:r w:rsidRPr="00863D21">
        <w:rPr>
          <w:b w:val="0"/>
          <w:bCs w:val="0"/>
          <w:color w:val="auto"/>
          <w:sz w:val="24"/>
          <w:szCs w:val="24"/>
          <w:cs/>
          <w:lang w:bidi="bo-CN"/>
        </w:rPr>
        <w:t xml:space="preserve"> 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བདེ་འཇགས།</w:t>
      </w:r>
      <w:r w:rsidRPr="00863D21">
        <w:rPr>
          <w:b w:val="0"/>
          <w:bCs w:val="0"/>
          <w:color w:val="auto"/>
          <w:sz w:val="24"/>
          <w:szCs w:val="24"/>
          <w:lang w:bidi="bo-CN"/>
        </w:rPr>
        <w:t xml:space="preserve"> 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དེ་བཞིན་ང་ཚོའི་རྒྱལ་ཁབ་ཀྱི་སྒྲིག་འཛུགས་ཁག་གི་གཞི་རྩའི་རང་བཞིན་ལ་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ཉེན་ཁ་ཚབས་ཆེན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ཞིག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མཚོན་གྱི་ཡོད།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ཕྱི་རྒྱལ་གྱི་ཐེ་ཇུས་ཀྱི་འཇིགས་སྐུལ་དེ་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ཨོ་སི་ཊོ་ལི་ཡའི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་སྤྱི་ཚོགས་ཀྱི་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སྡེ་ཚན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གཅིག་ཁོ་ནར་ཚད་འཛིན་བྱས་མེད་ལ། རྒྱལ་ཁབ་གཅིག་གིས་བྱས་པ་ཞིག་ཀྱང་མ་རེད།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ཕྱིའི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་རྒྱལ་ཁབ་ཀྱི་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ཁ་གཏད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བྱེད་པོ་སྟེ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 (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རྒྱལ་ཁབ་གཞན་ལ་དགྲ་བོའི་བྱ་སྤྱོད་སྤེལ་མཁན་གྱི་རྒྱལ་ཁབ་ཚོས་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)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སྲིད་གཞུང་གི་རིམ་པ་ཚང་མའི་ཐོག་ནས་ཨོ་སི་ཊོ་ལི་ཡའི་ཐག་གཅོད་བྱེད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མཁན་ལ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ཐེ་བྱུས་བྱེད་པའི་གོ་སྐབས་བསྐྲུན་ནས་དེའི་རྗེས་སུ་རྒྱུག་གི་ཡོད།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དཔེར་ན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། 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མང་གཙོའི་སྒྲིག</w:t>
      </w:r>
      <w:r w:rsidR="00093891"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འཛུགས། ཤེས་ཡོན་དང་ཞིབ་འཇུག བརྡ་འཕྲིན་དང་འབྲེལ་གཏུག གཞི་རྒྱ་ཆེ་བའི་</w:t>
      </w:r>
      <w:r w:rsid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རྨང་གཞིའི་སྒྲོམ་གཞི། དེ་བཞིན་གལ་ཆེ་བ་ཞིག་ལ། ང་ཚོའི་རིག་གཞུང་དང་སྐད་ཡིག་སྣ་མང་ལྡན་པའི་སྤྱི་ཚོགས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བཅས་འཚུད་ཡོད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།</w:t>
      </w:r>
    </w:p>
    <w:p w14:paraId="6E9EA48E" w14:textId="77777777" w:rsidR="00DE33F6" w:rsidRPr="00093891" w:rsidRDefault="00DE33F6" w:rsidP="00DE33F6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སྤྱི་ཚོགས་ནང་ཕྱི་རྒྱལ་གྱི་ཐེ་གཏོགས</w:t>
      </w:r>
      <w:proofErr w:type="spellEnd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571BCCBA" w14:textId="77777777" w:rsidR="00DE33F6" w:rsidRPr="004636B0" w:rsidRDefault="00DE33F6" w:rsidP="00DE33F6">
      <w:pPr>
        <w:rPr>
          <w:sz w:val="24"/>
          <w:szCs w:val="24"/>
          <w:lang w:val="en-US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ཕྱི་རྒྱལ་གྱི་ཐེ་</w:t>
      </w:r>
      <w:proofErr w:type="spellStart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གཏོགས</w:t>
      </w:r>
      <w:proofErr w:type="spellEnd"/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་ཞེས་པ་ནི་ཕྱི་རྒྱལ་གཞུང་གིས་བཀོད་འདོམས་དང་།</w:t>
      </w:r>
      <w:r w:rsidRPr="004636B0">
        <w:rPr>
          <w:sz w:val="24"/>
          <w:szCs w:val="24"/>
          <w:cs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ལྟ་རྟོག</w:t>
      </w:r>
      <w:r w:rsidRPr="004636B0">
        <w:rPr>
          <w:sz w:val="24"/>
          <w:szCs w:val="24"/>
          <w:cs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ཡང་ན་ཕྱིའི་ག།ཞུང་གིས་མ་དངུལ་བཏང་སྟེ</w:t>
      </w:r>
      <w:proofErr w:type="spellEnd"/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་རིག་གཞུང་དང་སྐད་ཡིག་སྣ་མང་</w:t>
      </w:r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ལྡན་པའི་སྤྱི་ཚོགས་ལ་དམིགས་པའི་འཇིགས་སྐུལ་དང་དངངས་སྐྲག་བསླངས་པ་བརྒྱུད།</w:t>
      </w:r>
      <w:r w:rsidRPr="004636B0">
        <w:rPr>
          <w:sz w:val="24"/>
          <w:szCs w:val="24"/>
          <w:cs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ཨོ་སི་ཊོ་ལི་ཡའི་རིག་གཞུང་སྣ་མང་གི་འཚོ་བར་གནོད་སྐྱོན་དང་ཤུགས་རྐྱེན་</w:t>
      </w:r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བཟོ་རྒྱུའི་དམིགས་ཡུལ་ཅན་གྱི་བྱ་སྤྱོད་ཅིག་རེད།</w:t>
      </w:r>
      <w:r w:rsidRPr="00863D21">
        <w:rPr>
          <w:sz w:val="24"/>
          <w:szCs w:val="24"/>
          <w:lang w:val="en-US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ཕྱི་རྒྱལ་གཞུང་གིས་སྤྱི་ཚོགས་ནང་ཐེ་བྱུས་བྱེད་པའི་དམིགས་ཡུལ་གཙོ་བོ་</w:t>
      </w:r>
      <w:proofErr w:type="spellStart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ཁག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ནི།</w:t>
      </w:r>
    </w:p>
    <w:p w14:paraId="6089E033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ཕྱི་རྒྱལ་གཞུང་གི་ནང་སྲིད་དང་ཕྱི་སྲིད་ཐད་ཀྱི་སྲིད་བྱུས་ལ་སྐྱོན་བརྗོད་བྱེད་མཁན་རྣམས་ཁ་བཀག་རྒྱུ།</w:t>
      </w:r>
    </w:p>
    <w:p w14:paraId="246ADC32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རིག་གཞུང་དང་སྐད་ཡིག་སྣ་མང་ལྡན་པའི་སྤྱི་ཚོགས་ཀྱི་ཚོགས་མི་རྣམས་ཀྱི་</w:t>
      </w:r>
      <w:r w:rsidRPr="00863D21">
        <w:rPr>
          <w:rFonts w:ascii="Microsoft Himalaya" w:hAnsi="Microsoft Himalaya" w:cs="Microsoft Himalaya"/>
          <w:sz w:val="24"/>
          <w:szCs w:val="24"/>
        </w:rPr>
        <w:t>(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དྲ་ཐོག་དང་དྲ་ཕྱིའི་</w:t>
      </w:r>
      <w:r w:rsidRPr="00863D21">
        <w:rPr>
          <w:rFonts w:ascii="Microsoft Himalaya" w:hAnsi="Microsoft Himalaya" w:cs="Microsoft Himalaya"/>
          <w:sz w:val="24"/>
          <w:szCs w:val="24"/>
        </w:rPr>
        <w:t>)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བྱེད་སྒོར་ལྟ་ཞིབ་བྱེད་རྒྱུ།</w:t>
      </w:r>
    </w:p>
    <w:p w14:paraId="328E3192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ཕྱི་རྒྱལ་གཞུང་གི་ལྟ་བ་དང་སྲིད་བྱུས་དྲིལ་བསྒྲགས་བྱེད་རྒྱུ།</w:t>
      </w:r>
    </w:p>
    <w:p w14:paraId="14108BDA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ཕྱི་རྒྱལ་གཞུང་གི་ཁེ་ཕན་ཆེད་གནས་ཚུལ་བསྡུ་རུབ་བྱེད་རྒྱུ།</w:t>
      </w:r>
    </w:p>
    <w:p w14:paraId="59D1ED8E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མི་དམངས་སྤྱི་ཡོངས་ཀྱི་བསམ་ཚུལ་དང་ལྟ་བར་ཤུགས་རྐྱེན་སྤྲོད་རྒྱུ།</w:t>
      </w:r>
    </w:p>
    <w:p w14:paraId="659345BD" w14:textId="77777777" w:rsidR="00DE33F6" w:rsidRPr="00664E18" w:rsidRDefault="00DE33F6" w:rsidP="00DE33F6">
      <w:pPr>
        <w:pStyle w:val="Heading2"/>
        <w:rPr>
          <w:color w:val="000054" w:themeColor="text2"/>
          <w:lang w:val="en-US"/>
        </w:rPr>
      </w:pPr>
      <w:r w:rsidRPr="00664E18">
        <w:rPr>
          <w:rFonts w:ascii="Microsoft Himalaya" w:hAnsi="Microsoft Himalaya" w:cs="Microsoft Himalaya" w:hint="cs"/>
          <w:color w:val="000054" w:themeColor="text2"/>
          <w:cs/>
          <w:lang w:bidi="bo-CN"/>
        </w:rPr>
        <w:t>སྤྱི་ཚོགས་ནང་ཕྱི་རྒྱལ་གྱི་ཐེ་བྱུས་ལ་རྣམ་པ་མང་པོ་ཡོད་སྲིད།</w:t>
      </w:r>
    </w:p>
    <w:p w14:paraId="5DE745BD" w14:textId="77777777" w:rsidR="00093891" w:rsidRPr="00726DA4" w:rsidRDefault="00093891" w:rsidP="00093891">
      <w:pPr>
        <w:pStyle w:val="Heading2"/>
        <w:rPr>
          <w:b w:val="0"/>
          <w:bCs w:val="0"/>
          <w:color w:val="auto"/>
          <w:sz w:val="24"/>
          <w:szCs w:val="24"/>
          <w:lang w:val="en-US"/>
        </w:rPr>
      </w:pPr>
      <w:r w:rsidRPr="00726DA4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དེའི་ཁོངས་སུ་གཤམ་གསལ་ཚུད་ཡོད།</w:t>
      </w:r>
    </w:p>
    <w:p w14:paraId="0C6B5AF3" w14:textId="77777777" w:rsidR="00742E59" w:rsidRPr="00863D21" w:rsidRDefault="00093891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863D21">
        <w:rPr>
          <w:rFonts w:ascii="Microsoft Himalaya" w:hAnsi="Microsoft Himalaya" w:cs="Microsoft Himalaya"/>
          <w:sz w:val="24"/>
          <w:szCs w:val="24"/>
        </w:rPr>
        <w:t>གཞན་ལ་རྡུང་རྡེག་གཏོང་བའམ་དེ་ལྟར་བྱེད་རྒྱུའི་འཇིགས་སྐུལ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</w:rPr>
        <w:t>།</w:t>
      </w:r>
    </w:p>
    <w:p w14:paraId="0D8CD65A" w14:textId="77777777" w:rsidR="00742E59" w:rsidRPr="00863D21" w:rsidRDefault="00093891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863D21">
        <w:rPr>
          <w:rFonts w:ascii="Microsoft Himalaya" w:hAnsi="Microsoft Himalaya" w:cs="Microsoft Himalaya"/>
          <w:sz w:val="24"/>
          <w:szCs w:val="24"/>
        </w:rPr>
        <w:t>ལྐོག་ཤོམ་སྡིག་སྐུལ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</w:rPr>
        <w:t>།</w:t>
      </w:r>
    </w:p>
    <w:p w14:paraId="6F07E567" w14:textId="77777777" w:rsidR="00863D21" w:rsidRPr="00726DA4" w:rsidRDefault="0009389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བཙན་ཁྲིད་དང་།</w:t>
      </w:r>
      <w:r w:rsidRPr="00726DA4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="00863D21"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ཁྲིམས་འགལ་གྱི་བཀག་ཉར།</w:t>
      </w:r>
      <w:r w:rsidR="00863D21" w:rsidRPr="00726DA4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="00863D21"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ཡང་ན་རང་དབང་འཕྲོག་པ།</w:t>
      </w:r>
    </w:p>
    <w:p w14:paraId="1CF88ECA" w14:textId="77777777" w:rsidR="00863D21" w:rsidRPr="00726DA4" w:rsidRDefault="00863D2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863D21">
        <w:rPr>
          <w:rFonts w:ascii="Microsoft Himalaya" w:hAnsi="Microsoft Himalaya" w:cs="Microsoft Himalaya"/>
          <w:sz w:val="24"/>
          <w:szCs w:val="24"/>
        </w:rPr>
        <w:t>རྗེས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</w:rPr>
        <w:t>་</w:t>
      </w: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འདེད་གཏོང་བ་དང་།</w:t>
      </w:r>
      <w:r w:rsidRPr="00726DA4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མི་འདོད་བཞིན་དུ་ལུས་ཐོག་གམ་གློག་ཆས་བརྒྱུད་ལྟ་ཞིབ་བྱེད་པ།</w:t>
      </w:r>
    </w:p>
    <w:p w14:paraId="068AA44B" w14:textId="77777777" w:rsidR="00863D21" w:rsidRPr="00726DA4" w:rsidRDefault="00863D2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མི་སྒེར་པ་ཞིག་གི་ཕྱི་རྒྱལ་དུ་ཡོད་པའི་ནང་མི་དང་ངོ་ཤེས་ལ་འཇིགས་སྐུལ་བྱས་ཏེ་ཁོ་པར་བཙན་བཀའ་སྒྲུབ་ཏུ་འཇུག་པ།</w:t>
      </w:r>
    </w:p>
    <w:p w14:paraId="0FCD7A9C" w14:textId="77777777" w:rsidR="00863D21" w:rsidRPr="00726DA4" w:rsidRDefault="00863D2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ྤྱི་ཚོགས་བརྒྱུད་ལམ་བརྒྱུད་དྲ་ཐོག་རྫུན་གཏམ་སྤེལ་ཏེ་མི་སྒེར་རམ་ཚོགས་པ་ཞིག་གི་མཚན་མཐོང་ལ་གནོད་སྐྱོན་གཏོང་བ།</w:t>
      </w:r>
    </w:p>
    <w:p w14:paraId="58E57056" w14:textId="77777777" w:rsidR="00427992" w:rsidRPr="00427992" w:rsidRDefault="00427992" w:rsidP="00742E59">
      <w:pPr>
        <w:rPr>
          <w:rFonts w:ascii="Microsoft Himalaya" w:hAnsi="Microsoft Himalaya" w:cs="Microsoft Himalaya"/>
          <w:sz w:val="24"/>
          <w:szCs w:val="24"/>
          <w:lang w:bidi="bo-CN"/>
        </w:rPr>
      </w:pP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lastRenderedPageBreak/>
        <w:t xml:space="preserve">གལ་ཆེ་བ་ཞིག་ལ། ནག་ཉེས་ཁྲིམས་ཡིག་བཅའ་ཁྲིམས་ </w:t>
      </w:r>
      <w:r w:rsidR="00A0085E">
        <w:rPr>
          <w:rFonts w:ascii="Microsoft Himalaya" w:hAnsi="Microsoft Himalaya" w:cs="Microsoft Himalaya"/>
          <w:sz w:val="24"/>
          <w:szCs w:val="24"/>
          <w:cs/>
          <w:lang w:bidi="bo-CN"/>
        </w:rPr>
        <w:t>1995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(</w:t>
      </w:r>
      <w:r>
        <w:rPr>
          <w:rFonts w:ascii="Microsoft Himalaya" w:hAnsi="Microsoft Himalaya" w:cs="Microsoft Himalaya"/>
          <w:sz w:val="24"/>
          <w:szCs w:val="24"/>
          <w:lang w:val="en-US" w:bidi="bo-CN"/>
        </w:rPr>
        <w:t>CTH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) 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ཀྱི</w:t>
      </w:r>
      <w:proofErr w:type="spellEnd"/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་འོག་ཏུ་ཕྱི་རྒྱལ་གྱི་ཐེ་གཏོགས་ཡིན་པ་བརྩི་བའི་ཆེད་དུ། བྱ་སྤྱོད་དེ་ངེས་པར་དུ་ཕྱི་རྒྱལ་གྱི་གཞུང་ངམ་དེའི་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ཚབ་བྱེད་མཁན་དང་འབྲེལ་བ་ཡོད་དགོས། ནག་ཉེས་ཡིན་མིན་དཔྱད་ཞིབ་བྱེད་སྐབས། ཁྲིམས་བསྟར་ལས་ཁུངས་ཀྱིས་ཨོ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སི་ཊོ</w:t>
      </w:r>
      <w:proofErr w:type="spellEnd"/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་ལི་ཡའི་མངའ་སྡེའམ་ས་ཁུལ་གྱི་ནག་ཉེས་ལའང་བསམ་</w:t>
      </w:r>
      <w:r w:rsidR="00D74A11"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གཞིགས་བྱེད་སྲིད།</w:t>
      </w:r>
    </w:p>
    <w:p w14:paraId="75137FE3" w14:textId="77777777" w:rsidR="00742E59" w:rsidRPr="0055593C" w:rsidRDefault="0055593C" w:rsidP="00742E59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  <w:lang w:val="en-US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  <w:lang w:val="en-US"/>
        </w:rPr>
        <w:t>གང་ཟག་སུ་ཞིག་ལ་དམིགས་འབེན་བྱེད་ཀྱི་རེད་དམ</w:t>
      </w:r>
      <w:proofErr w:type="spellEnd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  <w:lang w:val="en-US"/>
        </w:rPr>
        <w:t>།</w:t>
      </w:r>
    </w:p>
    <w:p w14:paraId="081E0FD8" w14:textId="77777777" w:rsidR="00742E59" w:rsidRPr="0055593C" w:rsidRDefault="0055593C" w:rsidP="00742E59">
      <w:pPr>
        <w:pStyle w:val="Heading2"/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</w:pPr>
      <w:proofErr w:type="spellStart"/>
      <w:r w:rsidRPr="0055593C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>ཕྱི་རྒྱལ་གྱི་གཞུང་ཁག་ལ་དམིགས་འབེན་བྱེད་སྲིད</w:t>
      </w:r>
      <w:proofErr w:type="spellEnd"/>
      <w:r w:rsidRPr="0055593C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>།</w:t>
      </w:r>
    </w:p>
    <w:p w14:paraId="045285FF" w14:textId="77777777" w:rsidR="0055593C" w:rsidRPr="0055593C" w:rsidRDefault="0055593C" w:rsidP="00742E59">
      <w:pPr>
        <w:pStyle w:val="ListBullet"/>
        <w:ind w:left="357" w:hanging="357"/>
        <w:rPr>
          <w:sz w:val="24"/>
          <w:szCs w:val="24"/>
        </w:rPr>
      </w:pPr>
      <w:r w:rsidRPr="0055593C">
        <w:rPr>
          <w:rFonts w:ascii="Microsoft Himalaya" w:hAnsi="Microsoft Himalaya" w:cs="Microsoft Himalaya"/>
          <w:sz w:val="24"/>
          <w:szCs w:val="24"/>
        </w:rPr>
        <w:t>ཨོ་སི་ཊོ་ལི་ཡའི་</w:t>
      </w:r>
      <w:r w:rsidR="009A1908">
        <w:rPr>
          <w:rFonts w:ascii="Microsoft Himalaya" w:hAnsi="Microsoft Himalaya" w:cs="Microsoft Himalaya"/>
          <w:sz w:val="24"/>
          <w:szCs w:val="24"/>
        </w:rPr>
        <w:t>ནང་གནས་སྡོད་པ་མི་རིགས་སྔོན་མའམ་ད་ལྟ་སྡོད་བཞིན་པ།</w:t>
      </w:r>
    </w:p>
    <w:p w14:paraId="6CEB47C6" w14:textId="77777777" w:rsidR="00742E59" w:rsidRPr="009A1908" w:rsidRDefault="009A1908" w:rsidP="00742E59">
      <w:pPr>
        <w:pStyle w:val="ListBullet"/>
        <w:ind w:left="357" w:hanging="357"/>
        <w:rPr>
          <w:sz w:val="24"/>
          <w:szCs w:val="24"/>
        </w:rPr>
      </w:pPr>
      <w:r w:rsidRPr="009A1908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ཆབ་སྲིད་དང་འགྲོ་བ་མིའི་ཐོབ་ཐང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གི</w:t>
      </w:r>
      <w:proofErr w:type="spellEnd"/>
      <w:r w:rsidRPr="009A1908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་ལས་འགུལ་བ།</w:t>
      </w:r>
    </w:p>
    <w:p w14:paraId="192D635B" w14:textId="77777777" w:rsidR="009A1908" w:rsidRPr="009A1908" w:rsidRDefault="009A1908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9A1908">
        <w:rPr>
          <w:rFonts w:ascii="Microsoft Himalaya" w:hAnsi="Microsoft Himalaya" w:cs="Microsoft Himalaya"/>
          <w:sz w:val="24"/>
          <w:szCs w:val="24"/>
          <w:lang w:bidi="bo-CN"/>
        </w:rPr>
        <w:t>ངོ་རྒོལ་བ</w:t>
      </w:r>
      <w:proofErr w:type="spellEnd"/>
      <w:r w:rsidRPr="009A1908"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7D49473D" w14:textId="77777777" w:rsidR="00742E59" w:rsidRPr="009A1908" w:rsidRDefault="009A1908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9A1908">
        <w:rPr>
          <w:rFonts w:ascii="Microsoft Himalaya" w:hAnsi="Microsoft Himalaya" w:cs="Microsoft Himalaya"/>
          <w:sz w:val="24"/>
          <w:szCs w:val="24"/>
        </w:rPr>
        <w:t>གསར་འགོད་པ</w:t>
      </w:r>
      <w:proofErr w:type="spellEnd"/>
      <w:r w:rsidRPr="009A1908">
        <w:rPr>
          <w:rFonts w:ascii="Microsoft Himalaya" w:hAnsi="Microsoft Himalaya" w:cs="Microsoft Himalaya"/>
          <w:sz w:val="24"/>
          <w:szCs w:val="24"/>
        </w:rPr>
        <w:t>།</w:t>
      </w:r>
    </w:p>
    <w:p w14:paraId="7F3EDD4D" w14:textId="77777777" w:rsidR="00B402C6" w:rsidRDefault="00B402C6" w:rsidP="00B402C6">
      <w:pPr>
        <w:pStyle w:val="ListBullet"/>
        <w:ind w:left="357" w:hanging="357"/>
        <w:rPr>
          <w:sz w:val="24"/>
          <w:szCs w:val="24"/>
        </w:rPr>
      </w:pPr>
      <w:r w:rsidRPr="00B402C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ཆབ་སྲིད་ཀྱི་ཁ་གཏད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29BCD3C7" w14:textId="6DDE9C46" w:rsidR="00742E59" w:rsidRPr="00B402C6" w:rsidRDefault="00B402C6" w:rsidP="00B402C6">
      <w:pPr>
        <w:pStyle w:val="ListBullet"/>
        <w:ind w:left="357" w:hanging="357"/>
        <w:rPr>
          <w:sz w:val="24"/>
          <w:szCs w:val="24"/>
        </w:rPr>
      </w:pPr>
      <w:r w:rsidRPr="00B402C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ཆོས་ལུགས་སམ་མི་རིགས་ཉུང་ཤས་ཚོགས་པ།</w:t>
      </w:r>
      <w:r w:rsidR="00BE653D">
        <w:rPr>
          <w:rFonts w:ascii="Microsoft Himalaya" w:hAnsi="Microsoft Himalaya" w:cs="Microsoft Himalaya"/>
          <w:sz w:val="24"/>
          <w:szCs w:val="24"/>
          <w:cs/>
          <w:lang w:bidi="bo-CN"/>
        </w:rPr>
        <w:br/>
      </w:r>
    </w:p>
    <w:p w14:paraId="4C15360F" w14:textId="77777777" w:rsidR="00742E59" w:rsidRPr="00880C94" w:rsidRDefault="00880C94" w:rsidP="00742E59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ངས་རོགས་པ་ཞུ་བར་གང་བྱེད་ཐུབ་བམ</w:t>
      </w:r>
      <w:proofErr w:type="spellEnd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64C7C333" w14:textId="77777777" w:rsidR="00880C94" w:rsidRPr="00223404" w:rsidRDefault="00880C94" w:rsidP="00742E59">
      <w:pPr>
        <w:pStyle w:val="Heading2"/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</w:pP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 xml:space="preserve">སྤྱི་ཚོགས་ནང་ཕྱི་ནས་ཐེ་གཏོགས་བྱེད་པའི་སྙན་ཞུ་ཚང་མར་ </w:t>
      </w: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 xml:space="preserve">AFP </w:t>
      </w: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 xml:space="preserve">ནས་མངོན་གསལ་དོད་པོའི་ཡ་ལན་སྤྲོད་མི་སྲིད་ནའང་། </w:t>
      </w:r>
      <w:r w:rsidRPr="004B0293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སྙན་ཞུ་རེ་རེས་</w:t>
      </w:r>
      <w:r w:rsidRPr="003B1A71">
        <w:rPr>
          <w:rFonts w:ascii="Microsoft Himalaya" w:hAnsi="Microsoft Himalaya" w:cs="Microsoft Himalaya"/>
          <w:color w:val="auto"/>
          <w:sz w:val="24"/>
          <w:szCs w:val="24"/>
          <w:cs/>
          <w:lang w:bidi="bo-CN"/>
        </w:rPr>
        <w:t>གནད་དོན་གསར་པ་ཐོན་བཞིན་པའི་</w:t>
      </w:r>
      <w:r w:rsidRPr="003B1A71">
        <w:rPr>
          <w:rFonts w:ascii="Microsoft Himalaya" w:hAnsi="Microsoft Himalaya" w:cs="Microsoft Himalaya"/>
          <w:color w:val="auto"/>
          <w:sz w:val="24"/>
          <w:szCs w:val="24"/>
          <w:lang w:bidi="bo-CN"/>
        </w:rPr>
        <w:t xml:space="preserve"> </w:t>
      </w:r>
      <w:r w:rsidRPr="003B1A71">
        <w:rPr>
          <w:rFonts w:ascii="Microsoft Himalaya" w:hAnsi="Microsoft Himalaya" w:cs="Microsoft Himalaya"/>
          <w:color w:val="auto"/>
          <w:sz w:val="24"/>
          <w:szCs w:val="24"/>
          <w:cs/>
          <w:lang w:bidi="bo-CN"/>
        </w:rPr>
        <w:t>གནས་སྟངས་ཧྲིལ་པོ་ཞིག་</w:t>
      </w: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མཐོང་བར་ཕན་ཐོགས་ཡོད།</w:t>
      </w:r>
    </w:p>
    <w:p w14:paraId="5E986EFE" w14:textId="77777777" w:rsidR="00223404" w:rsidRPr="00223404" w:rsidRDefault="00223404" w:rsidP="00223404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22340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སྤྱི་ཚོགས་ནང་ཕྱི་ནས་ཐེ་གཏོགས་བྱེད་པའི་སེམས་འཚབ་དང་གནས་ཚུལ་གང་འདྲ་ཞིག་ཡིན་རུང་</w:t>
      </w:r>
      <w:r w:rsidRPr="00223404">
        <w:rPr>
          <w:rFonts w:ascii="Microsoft Himalaya" w:hAnsi="Microsoft Himalaya" w:cs="Microsoft Himalaya"/>
          <w:b/>
          <w:bCs/>
          <w:sz w:val="24"/>
          <w:szCs w:val="24"/>
          <w:cs/>
          <w:lang w:bidi="bo-CN"/>
        </w:rPr>
        <w:t>རྒྱལ་ཁབ་བདེ་འཇགས་ཁ་པར་ཨང་གྲངས་(</w:t>
      </w:r>
      <w:r w:rsidRPr="00223404">
        <w:rPr>
          <w:rFonts w:ascii="Microsoft Himalaya" w:hAnsi="Microsoft Himalaya" w:cs="Microsoft Himalaya"/>
          <w:b/>
          <w:bCs/>
          <w:sz w:val="24"/>
          <w:szCs w:val="24"/>
        </w:rPr>
        <w:t>NSH)</w:t>
      </w:r>
      <w:r w:rsidRPr="00223404">
        <w:rPr>
          <w:sz w:val="24"/>
          <w:szCs w:val="24"/>
        </w:rPr>
        <w:t xml:space="preserve"> 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ཐོག</w:t>
      </w:r>
      <w:proofErr w:type="spellEnd"/>
      <w:r w:rsidRPr="0022340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་སྙན་སེང་ཞུ་ཆོག</w:t>
      </w:r>
    </w:p>
    <w:p w14:paraId="18E6DC98" w14:textId="77777777" w:rsidR="007622C0" w:rsidRPr="007622C0" w:rsidRDefault="007622C0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622C0">
        <w:rPr>
          <w:rFonts w:ascii="Microsoft Himalaya" w:hAnsi="Microsoft Himalaya" w:cs="Microsoft Himalaya"/>
          <w:sz w:val="24"/>
          <w:szCs w:val="24"/>
        </w:rPr>
        <w:t xml:space="preserve">NSH </w:t>
      </w:r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ཡིས་ཉིན་ཞག་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གཅིག་ཆུ་ཚོད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་ </w:t>
      </w:r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༢༤ དང་བདུན་ཕྲག་གཅིག་གི་ནང་ཉིན་བདུན་ཆ་ཚང་ལས་ཀ་བྱེད་ཀྱི་ཡོད་པ་དང་། སྤྱི་ཚོགས་ནང་ཕྱི་ནས་ཐེ་གཏོགས་བྱེད་སྲིད་པའི་སེམས་འཚབ་ཡོད་པའི་གནས་ཚུལ་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སྙན་སེང་ཞུ་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བར</w:t>
      </w:r>
      <w:proofErr w:type="spellEnd"/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་འབྲེལ་གཏུག་བྱེད་ས་གཙོ་བོ་དེ་ཡིན།</w:t>
      </w:r>
    </w:p>
    <w:p w14:paraId="6BA97048" w14:textId="77777777" w:rsidR="00113460" w:rsidRPr="00113460" w:rsidRDefault="00113460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113460">
        <w:rPr>
          <w:rFonts w:ascii="Microsoft Himalaya" w:hAnsi="Microsoft Himalaya" w:cs="Microsoft Himalaya"/>
          <w:sz w:val="24"/>
          <w:szCs w:val="24"/>
        </w:rPr>
        <w:t xml:space="preserve">NSH </w:t>
      </w:r>
      <w:r w:rsidRPr="00113460">
        <w:rPr>
          <w:rFonts w:ascii="Microsoft Himalaya" w:hAnsi="Microsoft Himalaya" w:cs="Microsoft Himalaya"/>
          <w:sz w:val="24"/>
          <w:szCs w:val="24"/>
          <w:cs/>
          <w:lang w:bidi="bo-CN"/>
        </w:rPr>
        <w:t>ཡི་ལས་བྱེད་པས་ཁྱེད་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རང་གིས</w:t>
      </w:r>
      <w:proofErr w:type="spellEnd"/>
      <w:r w:rsidRPr="00113460">
        <w:rPr>
          <w:rFonts w:ascii="Microsoft Himalaya" w:hAnsi="Microsoft Himalaya" w:cs="Microsoft Himalaya"/>
          <w:sz w:val="24"/>
          <w:szCs w:val="24"/>
          <w:cs/>
          <w:lang w:bidi="bo-CN"/>
        </w:rPr>
        <w:t>་མཁོ་སྤྲོད་བྱས་པའི་གནས་ཚུལ་དེ་གང་བྱེད་དགོས་མིན་ཤེས་ཀྱི་རེད་ལ། འོས་འཚམས་ཡོད་ན་དེ་དག་དཔྱད་ཞིབ་ཆེད་དུ་ཁྲིམས་བསྟར་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113460">
        <w:rPr>
          <w:rFonts w:ascii="Microsoft Himalaya" w:hAnsi="Microsoft Himalaya" w:cs="Microsoft Himalaya"/>
          <w:sz w:val="24"/>
          <w:szCs w:val="24"/>
          <w:cs/>
          <w:lang w:bidi="bo-CN"/>
        </w:rPr>
        <w:t>དང་བདེ་འཇགས་ལས་ཁུངས་ལ་བརྒྱུད་སྤྲོད་བྱེད་ཀྱི་རེད།</w:t>
      </w:r>
    </w:p>
    <w:p w14:paraId="5E457BC8" w14:textId="77777777" w:rsidR="00542F3F" w:rsidRPr="00542F3F" w:rsidRDefault="00542F3F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542F3F">
        <w:rPr>
          <w:rFonts w:ascii="Microsoft Himalaya" w:hAnsi="Microsoft Himalaya" w:cs="Microsoft Himalaya"/>
          <w:sz w:val="24"/>
          <w:szCs w:val="24"/>
        </w:rPr>
        <w:t xml:space="preserve">NSH </w:t>
      </w:r>
      <w:r w:rsidRPr="00542F3F">
        <w:rPr>
          <w:rFonts w:ascii="Microsoft Himalaya" w:hAnsi="Microsoft Himalaya" w:cs="Microsoft Himalaya"/>
          <w:sz w:val="24"/>
          <w:szCs w:val="24"/>
          <w:cs/>
          <w:lang w:bidi="bo-CN"/>
        </w:rPr>
        <w:t>ཡི་ལས་བྱེད་པས་ཁ་པར་རེ་རེར་ཚབས་ཆེན་པོར་བརྩིས་ཏེ་གནས་ཚུལ་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ཐོབ་པ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542F3F">
        <w:rPr>
          <w:rFonts w:ascii="Microsoft Himalaya" w:hAnsi="Microsoft Himalaya" w:cs="Microsoft Himalaya"/>
          <w:sz w:val="24"/>
          <w:szCs w:val="24"/>
          <w:cs/>
          <w:lang w:bidi="bo-CN"/>
        </w:rPr>
        <w:t>ཚང་མར་རིན་ཐང་སྤྲོད་ཀྱི་རེད།</w:t>
      </w:r>
    </w:p>
    <w:p w14:paraId="2AAA8ACA" w14:textId="77777777" w:rsidR="00B970DF" w:rsidRPr="00B970DF" w:rsidRDefault="00B970DF" w:rsidP="00742E59">
      <w:pPr>
        <w:pStyle w:val="ListBullet"/>
        <w:ind w:left="357" w:hanging="357"/>
        <w:rPr>
          <w:sz w:val="24"/>
          <w:szCs w:val="24"/>
        </w:rPr>
      </w:pP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སེམས་འཚབ་ཡོད་པའི་གནས་དོན་ཞིག་སྙན་སེང་ཞུ་རྒྱུར་གོམ་པ་ཆེན་པོ་ཞིག་སྤོ་དགོས་པ་ང་ཚོས་ཤེས་ཀྱི་ཡོད།</w:t>
      </w:r>
      <w:r w:rsidRPr="00B970DF">
        <w:rPr>
          <w:sz w:val="24"/>
          <w:szCs w:val="24"/>
          <w:cs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ང་ཚོས་ཁྱེད་ཀྱི་སྒེར་གྱི་གནས་ཚུལ་སྲུང་སྐྱོབ་བྱེད་པའི་ཐོབ་ཐང་ལ་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བརྩི་མཐོང་ཆེན་པོ་ཞུ་གི་ཡོད།</w:t>
      </w:r>
      <w:r w:rsidRPr="00B970DF">
        <w:rPr>
          <w:sz w:val="24"/>
          <w:szCs w:val="24"/>
          <w:cs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གལ་སྲིད་ཁྱེད་ཀྱིས་མིང་མེད་པར་གནས་འདོད་ན་ལས་བྱེད་པར་གསུང་རོགས།</w:t>
      </w:r>
    </w:p>
    <w:p w14:paraId="6B9B26C5" w14:textId="77777777" w:rsidR="00B970DF" w:rsidRPr="00B970DF" w:rsidRDefault="00B970DF" w:rsidP="00742E59">
      <w:pPr>
        <w:pStyle w:val="ListBullet"/>
        <w:ind w:left="357" w:hanging="357"/>
        <w:rPr>
          <w:sz w:val="24"/>
          <w:szCs w:val="24"/>
        </w:rPr>
      </w:pP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གནས་ཚུལ་གྱི་གསང་རྒྱའི་རང་བཞིན་ལ་བརྟེན་ནས།</w:t>
      </w:r>
      <w:r w:rsidRPr="00B970DF">
        <w:rPr>
          <w:sz w:val="24"/>
          <w:szCs w:val="24"/>
          <w:cs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ཁྱེད་ཀྱི་ཁ་པར་རམ་གློག་འཕྲིན་གྱི་མཇུག་འབྲས་སྐོར་ལ་སློབ་སྟོན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གང་ཡང་ཐོབ་ཀྱི་མེད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3A2B4708" w14:textId="77777777" w:rsidR="005C0864" w:rsidRPr="005C0864" w:rsidRDefault="005C0864" w:rsidP="00742E59">
      <w:pPr>
        <w:pStyle w:val="Heading2"/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</w:pP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ཁྱེད་</w:t>
      </w:r>
      <w:proofErr w:type="spellStart"/>
      <w:r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རང་གིས</w:t>
      </w:r>
      <w:proofErr w:type="spellEnd"/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 xml:space="preserve">་མཁོ་སྤྲོད་བྱས་པའི་གནས་ཚུལ་དེ་ </w:t>
      </w: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 xml:space="preserve">AFP </w:t>
      </w: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ལ་སྤྱི་ཚོགས་ནང་ཕྱི་ནས་ཐེ་གཏོགས་བྱེད་པ</w:t>
      </w:r>
      <w:r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ར་</w:t>
      </w: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འགོག་ཐབས་སུ་དགོས་མཁོ་ཆེ་བའི་ཆ་ཤས་ཤིག་ཡིན་སྲིད།</w:t>
      </w:r>
    </w:p>
    <w:p w14:paraId="2950D44D" w14:textId="77777777" w:rsidR="001E137F" w:rsidRPr="001E137F" w:rsidRDefault="001E137F" w:rsidP="001E137F">
      <w:pPr>
        <w:pStyle w:val="ListBullet"/>
        <w:numPr>
          <w:ilvl w:val="0"/>
          <w:numId w:val="0"/>
        </w:numPr>
        <w:ind w:left="360" w:hanging="360"/>
        <w:rPr>
          <w:rFonts w:ascii="Microsoft Himalaya" w:hAnsi="Microsoft Himalaya" w:cs="Microsoft Himalaya"/>
          <w:b/>
          <w:sz w:val="24"/>
          <w:szCs w:val="24"/>
        </w:rPr>
      </w:pPr>
      <w:r w:rsidRPr="001E137F">
        <w:rPr>
          <w:rFonts w:ascii="Microsoft Himalaya" w:hAnsi="Microsoft Himalaya" w:cs="Microsoft Himalaya"/>
          <w:b/>
          <w:bCs/>
          <w:sz w:val="24"/>
          <w:szCs w:val="24"/>
        </w:rPr>
        <w:t>NSH</w:t>
      </w:r>
      <w:r w:rsidRPr="001E137F"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1E137F">
        <w:rPr>
          <w:rFonts w:ascii="Microsoft Himalaya" w:hAnsi="Microsoft Himalaya" w:cs="Microsoft Himalaya"/>
          <w:sz w:val="24"/>
          <w:szCs w:val="24"/>
          <w:cs/>
          <w:lang w:bidi="bo-CN"/>
        </w:rPr>
        <w:t>ལ་འབྲེལ་བ་བྱེད་པའི་ཐབས་ལམ་འགའ་ཞིག་ཡོད།</w:t>
      </w:r>
    </w:p>
    <w:p w14:paraId="1CED5203" w14:textId="77777777" w:rsidR="00742E59" w:rsidRPr="001E137F" w:rsidRDefault="001E137F" w:rsidP="00742E59">
      <w:pPr>
        <w:pStyle w:val="ListBullet"/>
        <w:ind w:left="357" w:hanging="357"/>
        <w:rPr>
          <w:bCs/>
        </w:rPr>
      </w:pPr>
      <w:proofErr w:type="spellStart"/>
      <w:r>
        <w:rPr>
          <w:rFonts w:ascii="Microsoft Himalaya" w:hAnsi="Microsoft Himalaya" w:cs="Microsoft Himalaya"/>
          <w:b/>
          <w:sz w:val="24"/>
          <w:szCs w:val="24"/>
          <w:lang w:bidi="bo-CN"/>
        </w:rPr>
        <w:t>འབྲེལ་གཏུགས་ཨང་གྲངས</w:t>
      </w:r>
      <w:proofErr w:type="spellEnd"/>
      <w:proofErr w:type="gramStart"/>
      <w:r>
        <w:rPr>
          <w:rFonts w:ascii="Microsoft Himalaya" w:hAnsi="Microsoft Himalaya" w:cs="Microsoft Himalaya"/>
          <w:b/>
          <w:sz w:val="24"/>
          <w:szCs w:val="24"/>
          <w:lang w:bidi="bo-CN"/>
        </w:rPr>
        <w:t xml:space="preserve">། </w:t>
      </w:r>
      <w:r w:rsidRPr="001E137F">
        <w:rPr>
          <w:bCs/>
          <w:cs/>
          <w:lang w:bidi="bo-CN"/>
        </w:rPr>
        <w:t>:</w:t>
      </w:r>
      <w:proofErr w:type="gramEnd"/>
      <w:r w:rsidRPr="001E137F">
        <w:rPr>
          <w:bCs/>
          <w:cs/>
          <w:lang w:bidi="bo-CN"/>
        </w:rPr>
        <w:t xml:space="preserve"> </w:t>
      </w:r>
      <w:r w:rsidR="00A0085E">
        <w:rPr>
          <w:bCs/>
          <w:cs/>
          <w:lang w:bidi="bo-CN"/>
        </w:rPr>
        <w:t xml:space="preserve">1800 123 400 </w:t>
      </w:r>
    </w:p>
    <w:p w14:paraId="576FEDDE" w14:textId="77777777" w:rsidR="001E137F" w:rsidRPr="001E137F" w:rsidRDefault="001E137F" w:rsidP="00E1081E">
      <w:pPr>
        <w:pStyle w:val="ListBullet2"/>
        <w:ind w:left="714" w:hanging="357"/>
        <w:rPr>
          <w:sz w:val="24"/>
          <w:szCs w:val="24"/>
          <w:u w:val="single"/>
        </w:rPr>
      </w:pPr>
      <w:r w:rsidRPr="001E137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ཨོ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1E137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སི་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ཊོ</w:t>
      </w:r>
      <w:proofErr w:type="spellEnd"/>
      <w:r w:rsidRPr="001E137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་ལི་ཡའི་ཕྱི་ལོགས་ནས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། </w:t>
      </w:r>
      <w:r w:rsidRPr="001E137F">
        <w:rPr>
          <w:sz w:val="24"/>
          <w:szCs w:val="24"/>
          <w:cs/>
          <w:lang w:bidi="bo-CN"/>
        </w:rPr>
        <w:t xml:space="preserve">: </w:t>
      </w:r>
      <w:r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(</w:t>
      </w:r>
      <w:r w:rsidR="00A0085E"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+ 61</w:t>
      </w:r>
      <w:r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) </w:t>
      </w:r>
      <w:r w:rsidR="00A0085E"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1300</w:t>
      </w:r>
      <w:r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="00A0085E"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123 401</w:t>
      </w:r>
    </w:p>
    <w:p w14:paraId="7C054100" w14:textId="77777777" w:rsidR="001E137F" w:rsidRPr="00B21DF1" w:rsidRDefault="001E137F" w:rsidP="00D90833">
      <w:pPr>
        <w:pStyle w:val="ListBullet2"/>
        <w:ind w:left="714" w:hanging="357"/>
        <w:rPr>
          <w:b/>
        </w:rPr>
      </w:pPr>
      <w:r w:rsidRPr="001E137F">
        <w:t xml:space="preserve"> </w:t>
      </w:r>
      <w:r w:rsidRPr="001E137F">
        <w:rPr>
          <w:u w:val="single"/>
        </w:rPr>
        <w:t xml:space="preserve">TTY </w:t>
      </w:r>
      <w:r w:rsidRPr="001E137F">
        <w:rPr>
          <w:rFonts w:ascii="Microsoft Himalaya" w:hAnsi="Microsoft Himalaya" w:cs="Microsoft Himalaya" w:hint="cs"/>
          <w:u w:val="single"/>
          <w:cs/>
          <w:lang w:bidi="bo-CN"/>
        </w:rPr>
        <w:t>བེད་སྤྱོད་གཏོང་མཁན་</w:t>
      </w:r>
      <w:r w:rsidRPr="001E137F">
        <w:rPr>
          <w:u w:val="single"/>
          <w:cs/>
          <w:lang w:bidi="bo-CN"/>
        </w:rPr>
        <w:t>(</w:t>
      </w:r>
      <w:r w:rsidRPr="001E137F">
        <w:rPr>
          <w:rFonts w:ascii="Microsoft Himalaya" w:hAnsi="Microsoft Himalaya" w:cs="Microsoft Himalaya" w:hint="cs"/>
          <w:u w:val="single"/>
          <w:cs/>
          <w:lang w:bidi="bo-CN"/>
        </w:rPr>
        <w:t>ཉན་ཤེས་ཞན་པོ་ཡོད་མཁན་</w:t>
      </w:r>
      <w:proofErr w:type="spellStart"/>
      <w:r>
        <w:rPr>
          <w:rFonts w:ascii="Microsoft Himalaya" w:hAnsi="Microsoft Himalaya" w:cs="Microsoft Himalaya"/>
          <w:u w:val="single"/>
          <w:lang w:bidi="bo-CN"/>
        </w:rPr>
        <w:t>རྣམས</w:t>
      </w:r>
      <w:proofErr w:type="spellEnd"/>
      <w:proofErr w:type="gramStart"/>
      <w:r>
        <w:rPr>
          <w:rFonts w:ascii="Microsoft Himalaya" w:hAnsi="Microsoft Himalaya" w:cs="Microsoft Himalaya"/>
          <w:u w:val="single"/>
          <w:lang w:bidi="bo-CN"/>
        </w:rPr>
        <w:t>་</w:t>
      </w:r>
      <w:r w:rsidRPr="001E137F">
        <w:rPr>
          <w:u w:val="single"/>
          <w:cs/>
          <w:lang w:bidi="bo-CN"/>
        </w:rPr>
        <w:t>)</w:t>
      </w:r>
      <w:proofErr w:type="spellStart"/>
      <w:r>
        <w:rPr>
          <w:rFonts w:ascii="Microsoft Himalaya" w:hAnsi="Microsoft Himalaya" w:cs="Microsoft Himalaya"/>
          <w:u w:val="single"/>
          <w:lang w:bidi="bo-CN"/>
        </w:rPr>
        <w:t>ཀྱི</w:t>
      </w:r>
      <w:proofErr w:type="spellEnd"/>
      <w:proofErr w:type="gramEnd"/>
      <w:r w:rsidRPr="001E137F">
        <w:rPr>
          <w:rFonts w:ascii="Microsoft Himalaya" w:hAnsi="Microsoft Himalaya" w:cs="Microsoft Himalaya" w:hint="cs"/>
          <w:u w:val="single"/>
          <w:cs/>
          <w:lang w:bidi="bo-CN"/>
        </w:rPr>
        <w:t>་ཆེད་དུ་</w:t>
      </w:r>
      <w:r w:rsidRPr="001E137F">
        <w:rPr>
          <w:u w:val="single"/>
          <w:cs/>
          <w:lang w:bidi="bo-CN"/>
        </w:rPr>
        <w:t>:</w:t>
      </w:r>
      <w:r w:rsidR="00A0085E">
        <w:rPr>
          <w:u w:val="single"/>
          <w:cs/>
          <w:lang w:bidi="bo-CN"/>
        </w:rPr>
        <w:t xml:space="preserve"> 1800 234 889</w:t>
      </w:r>
      <w:r w:rsidRPr="001E137F">
        <w:rPr>
          <w:u w:val="single"/>
          <w:cs/>
          <w:lang w:bidi="bo-CN"/>
        </w:rPr>
        <w:t xml:space="preserve"> </w:t>
      </w:r>
    </w:p>
    <w:p w14:paraId="709B97A8" w14:textId="77777777" w:rsidR="00B21DF1" w:rsidRPr="00B21DF1" w:rsidRDefault="00B21DF1" w:rsidP="00D90833">
      <w:pPr>
        <w:pStyle w:val="ListBullet2"/>
        <w:ind w:left="714" w:hanging="357"/>
        <w:rPr>
          <w:b/>
          <w:sz w:val="24"/>
          <w:szCs w:val="24"/>
        </w:rPr>
      </w:pPr>
      <w:r w:rsidRPr="00B21DF1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གལ་སྲིད་ཁྱེད་</w:t>
      </w:r>
      <w:proofErr w:type="spellStart"/>
      <w:r w:rsidRPr="00B21DF1">
        <w:rPr>
          <w:rFonts w:ascii="Microsoft Himalaya" w:hAnsi="Microsoft Himalaya" w:cs="Microsoft Himalaya"/>
          <w:b/>
          <w:sz w:val="24"/>
          <w:szCs w:val="24"/>
          <w:lang w:bidi="bo-CN"/>
        </w:rPr>
        <w:t>རང་ལ</w:t>
      </w:r>
      <w:proofErr w:type="spellEnd"/>
      <w:r w:rsidRPr="00B21DF1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་སྐད་བསྒྱུར་བ་ཞིག་དགོས་ན།</w:t>
      </w:r>
      <w:r>
        <w:rPr>
          <w:rFonts w:ascii="Microsoft Himalaya" w:hAnsi="Microsoft Himalaya" w:cs="Microsoft Himalaya"/>
          <w:bCs/>
          <w:sz w:val="24"/>
          <w:szCs w:val="24"/>
          <w:lang w:bidi="bo-CN"/>
        </w:rPr>
        <w:t xml:space="preserve"> </w:t>
      </w:r>
      <w:r w:rsidRPr="00B21DF1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སྐད་བསྒྱུར་དང་ཡིག་སྒྱུར་ཞབས་ཞུའི་ཁ་པར་ཨང་གྲངས་ </w:t>
      </w:r>
      <w:r w:rsidR="00A0085E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123 450 </w:t>
      </w:r>
      <w:proofErr w:type="spellStart"/>
      <w:r>
        <w:rPr>
          <w:rFonts w:ascii="Microsoft Himalaya" w:hAnsi="Microsoft Himalaya" w:cs="Microsoft Himalaya"/>
          <w:b/>
          <w:sz w:val="24"/>
          <w:szCs w:val="24"/>
          <w:lang w:bidi="bo-CN"/>
        </w:rPr>
        <w:t>ཐོག་ཁ་པར་གཏོང</w:t>
      </w:r>
      <w:proofErr w:type="spellEnd"/>
      <w:r>
        <w:rPr>
          <w:rFonts w:ascii="Microsoft Himalaya" w:hAnsi="Microsoft Himalaya" w:cs="Microsoft Himalaya"/>
          <w:b/>
          <w:sz w:val="24"/>
          <w:szCs w:val="24"/>
          <w:lang w:bidi="bo-CN"/>
        </w:rPr>
        <w:t>་</w:t>
      </w:r>
      <w:r w:rsidRPr="00B21DF1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རོགས་གནང་།</w:t>
      </w:r>
      <w:r>
        <w:rPr>
          <w:rFonts w:ascii="Microsoft Himalaya" w:hAnsi="Microsoft Himalaya" w:cs="Microsoft Himalaya"/>
          <w:bCs/>
          <w:sz w:val="24"/>
          <w:szCs w:val="24"/>
          <w:lang w:bidi="bo-CN"/>
        </w:rPr>
        <w:t xml:space="preserve"> </w:t>
      </w:r>
      <w:r w:rsidRPr="00B21DF1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དེ་ནས་ཁོ་ཚོར་རྒྱལ་ཁབ་བདེ་འཇགས་ཁ་པར་ཨང་གྲངས་ལ་ཁ་པར་གཏོང་རོགས་ཞེས་ཞུ་རོགས།</w:t>
      </w:r>
      <w:r w:rsidRPr="00B21DF1">
        <w:rPr>
          <w:bCs/>
          <w:sz w:val="24"/>
          <w:szCs w:val="24"/>
          <w:lang w:bidi="bo-CN"/>
        </w:rPr>
        <w:t xml:space="preserve"> </w:t>
      </w:r>
    </w:p>
    <w:p w14:paraId="1C15EF36" w14:textId="77777777" w:rsidR="00B21DF1" w:rsidRPr="00B21DF1" w:rsidRDefault="00B21DF1" w:rsidP="00B21DF1">
      <w:pPr>
        <w:pStyle w:val="ListBullet2"/>
        <w:numPr>
          <w:ilvl w:val="0"/>
          <w:numId w:val="0"/>
        </w:numPr>
        <w:ind w:left="714"/>
        <w:rPr>
          <w:b/>
          <w:sz w:val="24"/>
          <w:szCs w:val="24"/>
        </w:rPr>
      </w:pPr>
    </w:p>
    <w:p w14:paraId="1086A2BE" w14:textId="77777777" w:rsidR="008862D7" w:rsidRPr="00420141" w:rsidRDefault="00420141" w:rsidP="008862D7">
      <w:pPr>
        <w:pStyle w:val="ListBullet"/>
        <w:ind w:left="357" w:hanging="357"/>
        <w:rPr>
          <w:b/>
          <w:sz w:val="24"/>
          <w:szCs w:val="24"/>
        </w:rPr>
      </w:pPr>
      <w:proofErr w:type="spellStart"/>
      <w:r w:rsidRPr="00420141">
        <w:rPr>
          <w:rFonts w:ascii="Microsoft Himalaya" w:hAnsi="Microsoft Himalaya" w:cs="Microsoft Himalaya"/>
          <w:b/>
          <w:sz w:val="24"/>
          <w:szCs w:val="24"/>
        </w:rPr>
        <w:lastRenderedPageBreak/>
        <w:t>འཕྲིན་ཐུང</w:t>
      </w:r>
      <w:proofErr w:type="spellEnd"/>
      <w:r w:rsidRPr="00420141">
        <w:rPr>
          <w:rFonts w:ascii="Microsoft Himalaya" w:hAnsi="Microsoft Himalaya" w:cs="Microsoft Himalaya"/>
          <w:b/>
          <w:sz w:val="24"/>
          <w:szCs w:val="24"/>
        </w:rPr>
        <w:t>་།</w:t>
      </w:r>
    </w:p>
    <w:p w14:paraId="181E0860" w14:textId="77777777" w:rsidR="00420141" w:rsidRPr="00411706" w:rsidRDefault="00420141" w:rsidP="00751707">
      <w:pPr>
        <w:pStyle w:val="ListBullet2"/>
        <w:ind w:left="357" w:hanging="357"/>
        <w:rPr>
          <w:b/>
          <w:sz w:val="24"/>
          <w:szCs w:val="24"/>
        </w:rPr>
      </w:pP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</w:t>
      </w:r>
      <w:proofErr w:type="spellStart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རང་གི</w:t>
      </w:r>
      <w:proofErr w:type="spellEnd"/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་གནས་ཚུལ་</w:t>
      </w:r>
      <w:proofErr w:type="spellStart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འཕྲིན་ཐུང་བརྒྱུད་ནས་</w:t>
      </w:r>
      <w:r w:rsidRPr="00411706">
        <w:rPr>
          <w:sz w:val="24"/>
          <w:szCs w:val="24"/>
          <w:cs/>
          <w:lang w:bidi="bo-CN"/>
        </w:rPr>
        <w:t xml:space="preserve"> </w:t>
      </w:r>
      <w:r w:rsidR="00240D96" w:rsidRPr="00240D96">
        <w:rPr>
          <w:rFonts w:ascii="Microsoft Himalaya" w:hAnsi="Microsoft Himalaya" w:cs="Microsoft Himalaya"/>
        </w:rPr>
        <w:t>0429 771 822</w:t>
      </w:r>
      <w:r w:rsidR="00240D96">
        <w:t xml:space="preserve"> 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ལ་གཏོང་རོགས</w:t>
      </w:r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གནང</w:t>
      </w:r>
      <w:proofErr w:type="spellEnd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།</w:t>
      </w:r>
    </w:p>
    <w:p w14:paraId="53340AF0" w14:textId="77777777" w:rsidR="00420141" w:rsidRPr="00411706" w:rsidRDefault="00411706" w:rsidP="00420141">
      <w:pPr>
        <w:pStyle w:val="ListBullet"/>
        <w:ind w:left="357" w:hanging="357"/>
        <w:rPr>
          <w:b/>
          <w:sz w:val="24"/>
          <w:szCs w:val="24"/>
        </w:rPr>
      </w:pPr>
      <w:proofErr w:type="spellStart"/>
      <w:r w:rsidRPr="00411706">
        <w:rPr>
          <w:rFonts w:ascii="Microsoft Himalaya" w:hAnsi="Microsoft Himalaya" w:cs="Microsoft Himalaya"/>
          <w:b/>
          <w:sz w:val="24"/>
          <w:szCs w:val="24"/>
        </w:rPr>
        <w:t>གློག་འཕྲིན</w:t>
      </w:r>
      <w:proofErr w:type="spellEnd"/>
      <w:r w:rsidRPr="00411706">
        <w:rPr>
          <w:rFonts w:ascii="Microsoft Himalaya" w:hAnsi="Microsoft Himalaya" w:cs="Microsoft Himalaya"/>
          <w:b/>
          <w:sz w:val="24"/>
          <w:szCs w:val="24"/>
        </w:rPr>
        <w:t>།</w:t>
      </w:r>
    </w:p>
    <w:p w14:paraId="0E947EA5" w14:textId="77777777" w:rsidR="00742E59" w:rsidRPr="00411706" w:rsidRDefault="00411706" w:rsidP="00742E59">
      <w:pPr>
        <w:pStyle w:val="ListBullet2"/>
        <w:rPr>
          <w:rStyle w:val="Hyperlink"/>
          <w:rFonts w:ascii="Microsoft Himalaya" w:hAnsi="Microsoft Himalaya" w:cs="Microsoft Himalaya"/>
        </w:rPr>
      </w:pP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རང་གི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གནས་ཚུལ་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གློག་འཕྲིན་བརྒྱུད་ནས་གཤམ་གྱི་ཁ་བྱང་ལ་གཏོང་རོགས</w:t>
      </w:r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གནང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 xml:space="preserve">་། </w:t>
      </w:r>
      <w:r w:rsidR="00742E59" w:rsidRPr="00742E59">
        <w:t>:</w:t>
      </w:r>
      <w:r w:rsidR="00742E59" w:rsidRPr="00411706">
        <w:rPr>
          <w:rFonts w:ascii="Microsoft Himalaya" w:hAnsi="Microsoft Himalaya" w:cs="Microsoft Himalaya"/>
        </w:rPr>
        <w:t xml:space="preserve"> </w:t>
      </w:r>
      <w:hyperlink r:id="rId12" w:history="1">
        <w:r w:rsidR="00742E59" w:rsidRPr="00411706">
          <w:rPr>
            <w:rStyle w:val="Hyperlink"/>
            <w:rFonts w:ascii="Microsoft Himalaya" w:hAnsi="Microsoft Himalaya" w:cs="Microsoft Himalaya"/>
          </w:rPr>
          <w:t>hotline@nationalsecurity.gov.au</w:t>
        </w:r>
      </w:hyperlink>
    </w:p>
    <w:p w14:paraId="71CB312B" w14:textId="77777777" w:rsidR="00742E59" w:rsidRPr="005F56B0" w:rsidRDefault="00411706" w:rsidP="00742E59">
      <w:pPr>
        <w:pStyle w:val="ListBullet"/>
        <w:ind w:left="357" w:hanging="357"/>
        <w:rPr>
          <w:rFonts w:cstheme="minorHAnsi"/>
          <w:b/>
        </w:rPr>
      </w:pPr>
      <w:proofErr w:type="spellStart"/>
      <w:r w:rsidRPr="00411706">
        <w:rPr>
          <w:rFonts w:ascii="Microsoft Himalaya" w:hAnsi="Microsoft Himalaya" w:cs="Microsoft Himalaya"/>
          <w:b/>
          <w:sz w:val="24"/>
          <w:szCs w:val="24"/>
        </w:rPr>
        <w:t>སྦྲག་ཐོག</w:t>
      </w:r>
      <w:proofErr w:type="spellEnd"/>
      <w:r w:rsidR="00742E59" w:rsidRPr="005F56B0">
        <w:rPr>
          <w:rFonts w:cstheme="minorHAnsi"/>
          <w:b/>
        </w:rPr>
        <w:t xml:space="preserve">: </w:t>
      </w:r>
    </w:p>
    <w:p w14:paraId="1B2A256D" w14:textId="77777777" w:rsidR="00742E59" w:rsidRPr="00411706" w:rsidRDefault="00411706" w:rsidP="00742E59">
      <w:pPr>
        <w:pStyle w:val="ListBullet2"/>
        <w:rPr>
          <w:rFonts w:cstheme="minorHAnsi"/>
          <w:sz w:val="24"/>
          <w:szCs w:val="24"/>
        </w:rPr>
      </w:pP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རང་གི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གནས་ཚུལ་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གཤམ་གྱི་ཁ་བྱང་ལ་སྦྲག་ཐོག་ནས་གཏོང་རོགས</w:t>
      </w:r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གནང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།</w:t>
      </w:r>
      <w:r w:rsidR="00742E59" w:rsidRPr="00411706">
        <w:rPr>
          <w:rFonts w:cstheme="minorHAnsi"/>
          <w:sz w:val="24"/>
          <w:szCs w:val="24"/>
        </w:rPr>
        <w:t>:</w:t>
      </w:r>
      <w:r w:rsidR="00742E59" w:rsidRPr="00411706">
        <w:rPr>
          <w:rFonts w:cstheme="minorHAnsi"/>
          <w:sz w:val="24"/>
          <w:szCs w:val="24"/>
        </w:rPr>
        <w:tab/>
      </w:r>
    </w:p>
    <w:p w14:paraId="2CF018FC" w14:textId="507B66AE" w:rsidR="007C2757" w:rsidRDefault="00742E59" w:rsidP="00BE653D">
      <w:pPr>
        <w:pStyle w:val="ListBullet2"/>
        <w:numPr>
          <w:ilvl w:val="0"/>
          <w:numId w:val="0"/>
        </w:numPr>
        <w:ind w:left="720"/>
        <w:rPr>
          <w:rFonts w:ascii="Microsoft Himalaya" w:hAnsi="Microsoft Himalaya" w:cs="Microsoft Himalaya"/>
          <w:sz w:val="24"/>
          <w:szCs w:val="24"/>
        </w:rPr>
      </w:pPr>
      <w:r w:rsidRPr="00411706">
        <w:rPr>
          <w:rFonts w:ascii="Microsoft Himalaya" w:hAnsi="Microsoft Himalaya" w:cs="Microsoft Himalaya"/>
          <w:sz w:val="24"/>
          <w:szCs w:val="24"/>
        </w:rPr>
        <w:t>National Security Hotline</w:t>
      </w:r>
      <w:r w:rsidRPr="00411706">
        <w:rPr>
          <w:rFonts w:ascii="Microsoft Himalaya" w:hAnsi="Microsoft Himalaya" w:cs="Microsoft Himalaya"/>
          <w:sz w:val="24"/>
          <w:szCs w:val="24"/>
        </w:rPr>
        <w:br/>
        <w:t>Department of Home Affairs</w:t>
      </w:r>
      <w:r w:rsidRPr="00411706">
        <w:rPr>
          <w:rFonts w:ascii="Microsoft Himalaya" w:hAnsi="Microsoft Himalaya" w:cs="Microsoft Himalaya"/>
          <w:sz w:val="24"/>
          <w:szCs w:val="24"/>
        </w:rPr>
        <w:br/>
        <w:t>PO Box 25</w:t>
      </w:r>
      <w:r w:rsidRPr="00411706">
        <w:rPr>
          <w:rFonts w:ascii="Microsoft Himalaya" w:hAnsi="Microsoft Himalaya" w:cs="Microsoft Himalaya"/>
          <w:sz w:val="24"/>
          <w:szCs w:val="24"/>
        </w:rPr>
        <w:br/>
        <w:t>Belconnen ACT 2616</w:t>
      </w:r>
    </w:p>
    <w:p w14:paraId="258EE804" w14:textId="77777777" w:rsidR="00BE653D" w:rsidRPr="00BE653D" w:rsidRDefault="00BE653D" w:rsidP="00BE653D">
      <w:pPr>
        <w:pStyle w:val="ListBullet2"/>
        <w:numPr>
          <w:ilvl w:val="0"/>
          <w:numId w:val="0"/>
        </w:numPr>
        <w:ind w:left="720"/>
        <w:rPr>
          <w:rFonts w:ascii="Microsoft Himalaya" w:hAnsi="Microsoft Himalaya" w:cs="Microsoft Himalaya"/>
          <w:sz w:val="24"/>
          <w:szCs w:val="24"/>
        </w:rPr>
      </w:pPr>
    </w:p>
    <w:p w14:paraId="11FB4BE0" w14:textId="77777777" w:rsidR="007C2757" w:rsidRPr="00F031FD" w:rsidRDefault="007C2757" w:rsidP="007C2757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སྙན་སེང་ཞུ་བའི་ཐབས་ལམ་གཞན་དག</w:t>
      </w:r>
      <w:proofErr w:type="spellEnd"/>
    </w:p>
    <w:p w14:paraId="709A790F" w14:textId="77777777" w:rsidR="007C2757" w:rsidRPr="00F031FD" w:rsidRDefault="007C2757" w:rsidP="007C2757">
      <w:pPr>
        <w:rPr>
          <w:sz w:val="24"/>
          <w:szCs w:val="24"/>
        </w:rPr>
      </w:pPr>
      <w:r w:rsidRPr="00F031FD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ཀྱིས་གནད་དོན་དེ་དག་སྙན་སེང་བྱེད་པར་གནས་སྟངས་དང་བསྟུན་ནས་ཐབས་ལམ་གཞན་པ་མང་པོ་བརྒྱུད་དེ་བྱེད་ཆོག</w:t>
      </w:r>
    </w:p>
    <w:p w14:paraId="7123267D" w14:textId="191A14EA" w:rsidR="007C2757" w:rsidRPr="00F031FD" w:rsidRDefault="007C2757" w:rsidP="007C2757">
      <w:pPr>
        <w:pStyle w:val="ListBullet"/>
        <w:ind w:left="357" w:hanging="357"/>
        <w:rPr>
          <w:rFonts w:cstheme="minorHAnsi"/>
          <w:b/>
          <w:sz w:val="24"/>
          <w:szCs w:val="24"/>
        </w:rPr>
      </w:pPr>
      <w:proofErr w:type="spellStart"/>
      <w:r w:rsidRPr="00F031FD">
        <w:rPr>
          <w:rFonts w:ascii="Microsoft Himalaya" w:hAnsi="Microsoft Himalaya" w:cs="Microsoft Himalaya"/>
          <w:sz w:val="24"/>
          <w:szCs w:val="24"/>
        </w:rPr>
        <w:t>eSafety</w:t>
      </w:r>
      <w:proofErr w:type="spellEnd"/>
      <w:r w:rsidRPr="00F031FD"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ཡིས་དྲ་རྒྱའི་ནང་གི་ཧ་ཅང་མི་འོས་པའི་ནང་དོན་རྣམས་མེད་པར་བཟོ་བར་རོགས་རམ་བྱེད་ཀྱི་ཡོད། ཁྱེད་ཀྱིས་དྲ་རྒྱའི་ནང་གི་ཚབས་ཆེན་གྱི་གནོད་འཚེ་རྣམས་ </w:t>
      </w:r>
      <w:proofErr w:type="spellStart"/>
      <w:r w:rsidRPr="00F031FD">
        <w:rPr>
          <w:rFonts w:ascii="Microsoft Himalaya" w:hAnsi="Microsoft Himalaya" w:cs="Microsoft Himalaya"/>
          <w:sz w:val="24"/>
          <w:szCs w:val="24"/>
        </w:rPr>
        <w:t>eSafety</w:t>
      </w:r>
      <w:proofErr w:type="spellEnd"/>
      <w:r w:rsidRPr="00F031FD">
        <w:rPr>
          <w:rFonts w:ascii="Microsoft Himalaya" w:hAnsi="Microsoft Himalaya" w:cs="Microsoft Himalaya"/>
          <w:sz w:val="24"/>
          <w:szCs w:val="24"/>
        </w:rPr>
        <w:t xml:space="preserve"> Commissioner </w:t>
      </w:r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ལ་ </w:t>
      </w:r>
      <w:r w:rsidR="00BE653D" w:rsidRPr="00BE653D">
        <w:rPr>
          <w:rFonts w:ascii="Microsoft Himalaya" w:hAnsi="Microsoft Himalaya" w:cs="Microsoft Himalaya"/>
          <w:sz w:val="24"/>
          <w:szCs w:val="24"/>
        </w:rPr>
        <w:fldChar w:fldCharType="begin"/>
      </w:r>
      <w:r w:rsidR="00BE653D" w:rsidRPr="00BE653D">
        <w:rPr>
          <w:rFonts w:ascii="Microsoft Himalaya" w:hAnsi="Microsoft Himalaya" w:cs="Microsoft Himalaya"/>
          <w:sz w:val="24"/>
          <w:szCs w:val="24"/>
        </w:rPr>
        <w:instrText>HYPERLINK "https://www.esafety.gov.au/report"</w:instrText>
      </w:r>
      <w:r w:rsidR="00BE653D" w:rsidRPr="00BE653D">
        <w:rPr>
          <w:rFonts w:ascii="Microsoft Himalaya" w:hAnsi="Microsoft Himalaya" w:cs="Microsoft Himalaya"/>
          <w:sz w:val="24"/>
          <w:szCs w:val="24"/>
        </w:rPr>
      </w:r>
      <w:r w:rsidR="00BE653D" w:rsidRPr="00BE653D">
        <w:rPr>
          <w:rFonts w:ascii="Microsoft Himalaya" w:hAnsi="Microsoft Himalaya" w:cs="Microsoft Himalaya"/>
          <w:sz w:val="24"/>
          <w:szCs w:val="24"/>
        </w:rPr>
        <w:fldChar w:fldCharType="separate"/>
      </w:r>
      <w:r w:rsidRPr="00BE653D">
        <w:rPr>
          <w:rStyle w:val="Hyperlink"/>
          <w:rFonts w:ascii="Microsoft Himalaya" w:hAnsi="Microsoft Himalaya" w:cs="Microsoft Himalaya"/>
          <w:color w:val="auto"/>
          <w:sz w:val="24"/>
          <w:szCs w:val="24"/>
        </w:rPr>
        <w:t>esafety.gov.au/report</w:t>
      </w:r>
      <w:r w:rsidR="00BE653D" w:rsidRPr="00BE653D">
        <w:rPr>
          <w:rFonts w:ascii="Microsoft Himalaya" w:hAnsi="Microsoft Himalaya" w:cs="Microsoft Himalaya"/>
          <w:sz w:val="24"/>
          <w:szCs w:val="24"/>
        </w:rPr>
        <w:fldChar w:fldCharType="end"/>
      </w:r>
      <w:r w:rsidRPr="00F031FD"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>བརྒྱུད་དེ་སྙན་སེང་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ཞུ</w:t>
      </w:r>
      <w:proofErr w:type="spellEnd"/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>་ཆོག</w:t>
      </w:r>
    </w:p>
    <w:p w14:paraId="6C8874EE" w14:textId="77777777" w:rsidR="007C2757" w:rsidRPr="00F031FD" w:rsidRDefault="007C2757" w:rsidP="007C2757">
      <w:pPr>
        <w:pStyle w:val="ListBullet"/>
        <w:ind w:left="357" w:hanging="357"/>
        <w:rPr>
          <w:rFonts w:cstheme="minorHAnsi"/>
          <w:b/>
          <w:sz w:val="24"/>
          <w:szCs w:val="24"/>
        </w:rPr>
      </w:pPr>
      <w:r w:rsidRPr="00F031FD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གལ་ཏེ་ཁྱེད་རང་ལ་</w:t>
      </w:r>
      <w:r w:rsidRPr="00F031FD">
        <w:rPr>
          <w:rFonts w:ascii="Microsoft Himalaya" w:hAnsi="Microsoft Himalaya" w:cs="Microsoft Himalaya" w:hint="cs"/>
          <w:b/>
          <w:bCs/>
          <w:sz w:val="24"/>
          <w:szCs w:val="24"/>
          <w:cs/>
          <w:lang w:bidi="bo-CN"/>
        </w:rPr>
        <w:t>འཇིགས་སྐུལ་བྱེད་པའམ་བདེ་འཇགས་མེད་པའི་</w:t>
      </w:r>
      <w:r w:rsidRPr="00F031FD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ཚོར་སྣང་བྱུང་ན་གཤམ་གསལ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དེ་ལ་འབྲེལ་གཏུགས་བྱེད་ཐུབ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49FAC17A" w14:textId="77777777" w:rsidR="007C2757" w:rsidRPr="00F031FD" w:rsidRDefault="007C2757" w:rsidP="007C2757">
      <w:pPr>
        <w:pStyle w:val="ListBullet2"/>
        <w:rPr>
          <w:rFonts w:cstheme="minorHAnsi"/>
          <w:bCs/>
          <w:sz w:val="24"/>
          <w:szCs w:val="24"/>
        </w:rPr>
      </w:pPr>
      <w:r w:rsidRPr="00F031FD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འཕྲལ་མའི་འཇིགས་སྐུལ་གྱི་གནས་ཚུལ་ལ་ཉེན་རྟོག་པར་ཨང་གྲངས་</w:t>
      </w:r>
      <w:r w:rsidRPr="00F031FD">
        <w:rPr>
          <w:rFonts w:cstheme="minorHAnsi"/>
          <w:bCs/>
          <w:sz w:val="24"/>
          <w:szCs w:val="24"/>
          <w:cs/>
          <w:lang w:bidi="bo-CN"/>
        </w:rPr>
        <w:t xml:space="preserve"> </w:t>
      </w:r>
      <w:r w:rsidR="00A0085E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000</w:t>
      </w:r>
      <w:r w:rsidRPr="00F031FD">
        <w:rPr>
          <w:rFonts w:cstheme="minorHAnsi"/>
          <w:bCs/>
          <w:sz w:val="24"/>
          <w:szCs w:val="24"/>
          <w:cs/>
          <w:lang w:bidi="bo-CN"/>
        </w:rPr>
        <w:t xml:space="preserve"> </w:t>
      </w:r>
      <w:r w:rsidRPr="00F031FD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བརྒྱུད་དེ་འབྲེལ་བ་</w:t>
      </w:r>
      <w:proofErr w:type="spellStart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གནང་རོགས</w:t>
      </w:r>
      <w:proofErr w:type="spellEnd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།</w:t>
      </w:r>
    </w:p>
    <w:p w14:paraId="33DD3844" w14:textId="77777777" w:rsidR="007C2757" w:rsidRPr="00F031FD" w:rsidRDefault="007C2757" w:rsidP="007C2757">
      <w:pPr>
        <w:pStyle w:val="ListBullet2"/>
        <w:rPr>
          <w:rFonts w:ascii="Microsoft Himalaya" w:hAnsi="Microsoft Himalaya" w:cs="Microsoft Himalaya"/>
          <w:b/>
          <w:sz w:val="24"/>
          <w:szCs w:val="24"/>
        </w:rPr>
      </w:pPr>
      <w:r w:rsidRPr="00F031FD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སྲོག་ལ་ཉེན་ཁ་མེད་པའི་གནས་ཚུལ་ཐོག་ཉེན་རྟོག་པ་འབྱོར་དགོས་ཚེ་ཨང་གྲངས་</w:t>
      </w:r>
      <w:r w:rsidR="00A0085E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 131444</w:t>
      </w:r>
      <w:r w:rsidRPr="00F031FD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 བརྒྱུད་དེ་འབྲེལ་བ་</w:t>
      </w:r>
      <w:proofErr w:type="spellStart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གནང་རོགས</w:t>
      </w:r>
      <w:proofErr w:type="spellEnd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།</w:t>
      </w:r>
    </w:p>
    <w:p w14:paraId="48C46577" w14:textId="324229C2" w:rsidR="007C2757" w:rsidRPr="00726DA4" w:rsidRDefault="007C2757" w:rsidP="007C2757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ཁྱེད་ཀྱིས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Commonwealth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ཉེས་ཅན་གྱི་གནས་ཚུལ་རྣམས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AFP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ལ་དྲ་ཐོག་གི་འགེངས་ཤོག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Commonwealth Crime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སྙན་སེང་འབུལ་ཤོག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 </w:t>
      </w:r>
      <w:hyperlink r:id="rId13" w:history="1"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forms.afp.gov.au/</w:t>
        </w:r>
        <w:proofErr w:type="spellStart"/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online_forms</w:t>
        </w:r>
        <w:proofErr w:type="spellEnd"/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/</w:t>
        </w:r>
        <w:proofErr w:type="spellStart"/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report_a_crime</w:t>
        </w:r>
        <w:proofErr w:type="spellEnd"/>
      </w:hyperlink>
      <w:r w:rsidRPr="00726DA4">
        <w:rPr>
          <w:rFonts w:ascii="Microsoft Himalaya" w:hAnsi="Microsoft Himalaya" w:cs="Microsoft Himalaya"/>
          <w:sz w:val="24"/>
          <w:szCs w:val="24"/>
        </w:rPr>
        <w:t xml:space="preserve">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བརྒྱུད་དེ་སྙན་སེང་འབུལ་ཆོག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 Commonwealth Crime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གང་ཞིག་ཡིན་མིན་སྐོར་གྱི་གནས་ཚུལ་རྒྱས་པ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</w:t>
      </w:r>
      <w:hyperlink r:id="rId14" w:anchor="What-is-a-Commonwealth-crime" w:history="1"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afp.gov.au/contact-us/report-commonwealth-crime#What-is-a-Commonwealth-crime</w:t>
        </w:r>
      </w:hyperlink>
      <w:r w:rsidRPr="00726DA4">
        <w:rPr>
          <w:rFonts w:ascii="Microsoft Himalaya" w:hAnsi="Microsoft Himalaya" w:cs="Microsoft Himalaya"/>
          <w:sz w:val="24"/>
          <w:szCs w:val="24"/>
        </w:rPr>
        <w:t xml:space="preserve">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ནས་གཟིགས་རོགས་གནང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>་།</w:t>
      </w:r>
    </w:p>
    <w:p w14:paraId="31755B20" w14:textId="7667A975" w:rsidR="00742E59" w:rsidRPr="00334E2C" w:rsidRDefault="00B27C7A" w:rsidP="00726DA4">
      <w:pPr>
        <w:pStyle w:val="ListBullet"/>
        <w:ind w:left="357" w:hanging="357"/>
        <w:rPr>
          <w:rFonts w:cstheme="minorHAnsi"/>
        </w:rPr>
      </w:pPr>
      <w:r>
        <w:rPr>
          <w:rFonts w:ascii="Microsoft Himalaya" w:hAnsi="Microsoft Himalaya" w:cs="Microsoft Himalaya"/>
          <w:sz w:val="24"/>
          <w:szCs w:val="24"/>
        </w:rPr>
        <w:t>སྤྱི་ཚོགས་ཀྱི་མི་</w:t>
      </w:r>
      <w:r w:rsidRPr="00B27C7A">
        <w:rPr>
          <w:rFonts w:ascii="Microsoft Himalaya" w:hAnsi="Microsoft Himalaya" w:cs="Microsoft Himalaya"/>
          <w:sz w:val="24"/>
          <w:szCs w:val="24"/>
        </w:rPr>
        <w:t>སུ་ཞིག་གིས་ཀྱང་དོགས་པ་ཡོད་པའི་གསང་བ་ལོག་འཚོལ་ལམ་ཡང་ན་ཕྱི་རྒྱལ་གྱི་ཐེ་</w:t>
      </w:r>
      <w:r>
        <w:rPr>
          <w:rFonts w:ascii="Microsoft Himalaya" w:hAnsi="Microsoft Himalaya" w:cs="Microsoft Himalaya"/>
          <w:sz w:val="24"/>
          <w:szCs w:val="24"/>
        </w:rPr>
        <w:t>གཏོགས</w:t>
      </w:r>
      <w:r w:rsidRPr="00B27C7A">
        <w:rPr>
          <w:rFonts w:ascii="Microsoft Himalaya" w:hAnsi="Microsoft Himalaya" w:cs="Microsoft Himalaya"/>
          <w:sz w:val="24"/>
          <w:szCs w:val="24"/>
        </w:rPr>
        <w:t xml:space="preserve">་བྱ་སྤྱོད་རྣམས་ AFP </w:t>
      </w:r>
      <w:proofErr w:type="spellStart"/>
      <w:r w:rsidRPr="00B27C7A">
        <w:rPr>
          <w:rFonts w:ascii="Microsoft Himalaya" w:hAnsi="Microsoft Himalaya" w:cs="Microsoft Himalaya"/>
          <w:sz w:val="24"/>
          <w:szCs w:val="24"/>
        </w:rPr>
        <w:t>ལ་ཐད་ཀར་སྙན་སེང་བྱེད་ཆོག</w:t>
      </w:r>
      <w:proofErr w:type="spellEnd"/>
      <w:r w:rsidRPr="00B27C7A">
        <w:rPr>
          <w:rFonts w:ascii="Microsoft Himalaya" w:hAnsi="Microsoft Himalaya" w:cs="Microsoft Himalaya"/>
          <w:sz w:val="24"/>
          <w:szCs w:val="24"/>
        </w:rPr>
        <w:t xml:space="preserve"> (AFP </w:t>
      </w:r>
      <w:proofErr w:type="spellStart"/>
      <w:r w:rsidRPr="00B27C7A">
        <w:rPr>
          <w:rFonts w:ascii="Microsoft Himalaya" w:hAnsi="Microsoft Himalaya" w:cs="Microsoft Himalaya"/>
          <w:sz w:val="24"/>
          <w:szCs w:val="24"/>
        </w:rPr>
        <w:t>ཡི་སྤྱི་ཚོགས་འབྲེལ་མཐུད་རུ་ཁག་</w:t>
      </w:r>
      <w:r>
        <w:rPr>
          <w:rFonts w:ascii="Microsoft Himalaya" w:hAnsi="Microsoft Himalaya" w:cs="Microsoft Himalaya"/>
          <w:sz w:val="24"/>
          <w:szCs w:val="24"/>
        </w:rPr>
        <w:t>འཚུད་ཡོད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  <w:r w:rsidRPr="00B27C7A">
        <w:rPr>
          <w:rFonts w:ascii="Microsoft Himalaya" w:hAnsi="Microsoft Himalaya" w:cs="Microsoft Himalaya"/>
          <w:sz w:val="24"/>
          <w:szCs w:val="24"/>
        </w:rPr>
        <w:t>།)</w:t>
      </w:r>
      <w:r w:rsidR="00BE653D">
        <w:rPr>
          <w:rFonts w:ascii="Microsoft Himalaya" w:hAnsi="Microsoft Himalaya" w:cs="Microsoft Himalaya"/>
          <w:sz w:val="24"/>
          <w:szCs w:val="24"/>
        </w:rPr>
        <w:br/>
      </w:r>
    </w:p>
    <w:p w14:paraId="7E35ACBE" w14:textId="77777777" w:rsidR="00742E59" w:rsidRPr="004D5C09" w:rsidRDefault="004D5C09" w:rsidP="00742E59">
      <w:pPr>
        <w:pStyle w:val="Heading1"/>
        <w:spacing w:before="240" w:after="240"/>
        <w:rPr>
          <w:rFonts w:cstheme="minorHAnsi"/>
        </w:rPr>
      </w:pPr>
      <w:r w:rsidRPr="004D5C09">
        <w:rPr>
          <w:rFonts w:ascii="Microsoft Himalaya" w:hAnsi="Microsoft Himalaya" w:cs="Microsoft Himalaya"/>
        </w:rPr>
        <w:t>སྤྱི་ཚོགས་ནང་ཕྱི་རྒྱལ་གྱི་ཐེ་</w:t>
      </w:r>
      <w:r>
        <w:rPr>
          <w:rFonts w:ascii="Microsoft Himalaya" w:hAnsi="Microsoft Himalaya" w:cs="Microsoft Himalaya"/>
        </w:rPr>
        <w:t>གཏོགས</w:t>
      </w:r>
      <w:r w:rsidRPr="004D5C09">
        <w:rPr>
          <w:rFonts w:ascii="Microsoft Himalaya" w:hAnsi="Microsoft Himalaya" w:cs="Microsoft Himalaya"/>
        </w:rPr>
        <w:t>་སྐོར་སྙན་སེང་བྱས་པ་ལས་</w:t>
      </w:r>
      <w:r>
        <w:rPr>
          <w:rFonts w:ascii="Microsoft Himalaya" w:hAnsi="Microsoft Himalaya" w:cs="Microsoft Himalaya"/>
        </w:rPr>
        <w:t>ངས་</w:t>
      </w:r>
      <w:r w:rsidRPr="004D5C09">
        <w:rPr>
          <w:rFonts w:ascii="Microsoft Himalaya" w:hAnsi="Microsoft Himalaya" w:cs="Microsoft Himalaya"/>
        </w:rPr>
        <w:t>གྲུབ་འབྲས་གང་ཞིག་རེ་སྒུག་བྱེད་</w:t>
      </w:r>
      <w:r>
        <w:rPr>
          <w:rFonts w:ascii="Microsoft Himalaya" w:hAnsi="Microsoft Himalaya" w:cs="Microsoft Himalaya"/>
        </w:rPr>
        <w:t>ཐུབ་བམ།</w:t>
      </w:r>
    </w:p>
    <w:p w14:paraId="6C30F838" w14:textId="77777777" w:rsidR="00742E59" w:rsidRPr="004D5C09" w:rsidRDefault="004D5C09" w:rsidP="00742E59">
      <w:pPr>
        <w:rPr>
          <w:rFonts w:ascii="Microsoft Himalaya" w:hAnsi="Microsoft Himalaya" w:cs="Microsoft Himalaya"/>
          <w:sz w:val="24"/>
          <w:szCs w:val="24"/>
        </w:rPr>
      </w:pPr>
      <w:r w:rsidRPr="004D5C09">
        <w:rPr>
          <w:rFonts w:ascii="Microsoft Himalaya" w:hAnsi="Microsoft Himalaya" w:cs="Microsoft Himalaya"/>
          <w:sz w:val="24"/>
          <w:szCs w:val="24"/>
        </w:rPr>
        <w:t>AFP ཡིས་སྤྱི་ཚོགས་ནང་གི་ཕྱི་རྒྱལ་ཐེ་</w:t>
      </w:r>
      <w:r>
        <w:rPr>
          <w:rFonts w:ascii="Microsoft Himalaya" w:hAnsi="Microsoft Himalaya" w:cs="Microsoft Himalaya"/>
          <w:sz w:val="24"/>
          <w:szCs w:val="24"/>
        </w:rPr>
        <w:t>གཏོགས</w:t>
      </w:r>
      <w:r w:rsidRPr="004D5C09">
        <w:rPr>
          <w:rFonts w:ascii="Microsoft Himalaya" w:hAnsi="Microsoft Himalaya" w:cs="Microsoft Himalaya"/>
          <w:sz w:val="24"/>
          <w:szCs w:val="24"/>
        </w:rPr>
        <w:t>་ཀྱི་སྙན་ཞུ་ཚང་མར་ཞིབ་འཇུག་བྱེད་མི་ཐུབ། NSH ལ་གཏོང་བའི་ཁ་པར་རམ་ཉེས་ཅན་གྱི་སྙན་ཞུ་རེ་རེ་བཞིན་ཉེས་ཅན་གྱི་བྱ་སྤྱོད་</w:t>
      </w:r>
      <w:r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4D5C09">
        <w:rPr>
          <w:rFonts w:ascii="Microsoft Himalaya" w:hAnsi="Microsoft Himalaya" w:cs="Microsoft Himalaya"/>
          <w:sz w:val="24"/>
          <w:szCs w:val="24"/>
        </w:rPr>
        <w:t xml:space="preserve">ངོས་འཛིན་ཐུབ་མིན་གཏན་འབེབས་བྱེད་པའི་ཆེད་དུ་གནས་སྟངས་སོ་སོར་དཔྱད་ཞིབ་བྱེད་ཀྱི་ཡོད། </w:t>
      </w:r>
      <w:r>
        <w:rPr>
          <w:rFonts w:ascii="Microsoft Himalaya" w:hAnsi="Microsoft Himalaya" w:cs="Microsoft Himalaya"/>
          <w:sz w:val="24"/>
          <w:szCs w:val="24"/>
        </w:rPr>
        <w:t xml:space="preserve">                                                          </w:t>
      </w:r>
      <w:proofErr w:type="spellStart"/>
      <w:r w:rsidRPr="004D5C09">
        <w:rPr>
          <w:rFonts w:ascii="Microsoft Himalaya" w:hAnsi="Microsoft Himalaya" w:cs="Microsoft Himalaya"/>
          <w:sz w:val="24"/>
          <w:szCs w:val="24"/>
        </w:rPr>
        <w:t>སྙན་ཞུ་ཕུལ་བ་ལས་བྱུང་བའི་གྲུབ་འབྲས་ཁག་ནི</w:t>
      </w:r>
      <w:proofErr w:type="spellEnd"/>
      <w:r w:rsidRPr="004D5C09">
        <w:rPr>
          <w:rFonts w:ascii="Microsoft Himalaya" w:hAnsi="Microsoft Himalaya" w:cs="Microsoft Himalaya"/>
          <w:sz w:val="24"/>
          <w:szCs w:val="24"/>
        </w:rPr>
        <w:t>།</w:t>
      </w:r>
      <w:r w:rsidR="00742E59" w:rsidRPr="004D5C09">
        <w:rPr>
          <w:rFonts w:ascii="Microsoft Himalaya" w:hAnsi="Microsoft Himalaya" w:cs="Microsoft Himalaya"/>
          <w:sz w:val="24"/>
          <w:szCs w:val="24"/>
        </w:rPr>
        <w:t xml:space="preserve"> </w:t>
      </w:r>
    </w:p>
    <w:p w14:paraId="2DAF7EA5" w14:textId="77777777" w:rsidR="00742E59" w:rsidRPr="00EA0CC1" w:rsidRDefault="00EA0CC1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>ཉེན་རྟོག་པས་ལག་བསྟར་བྱེད་པར་ཁྲིམས་ལུགས་ཀྱི་ཚད་གཞི་ལོངས་མེད་པའི་རྐྱེན་གྱིས་ལན་འདེབས་གང་ཡང་མེད་པ།</w:t>
      </w:r>
    </w:p>
    <w:p w14:paraId="409A54FC" w14:textId="77777777" w:rsidR="00742E59" w:rsidRPr="00EA0CC1" w:rsidRDefault="00EA0CC1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 xml:space="preserve">AFP </w:t>
      </w:r>
      <w:proofErr w:type="spellStart"/>
      <w:r w:rsidRPr="00EA0CC1">
        <w:rPr>
          <w:rFonts w:ascii="Microsoft Himalaya" w:hAnsi="Microsoft Himalaya" w:cs="Microsoft Himalaya"/>
          <w:sz w:val="24"/>
          <w:szCs w:val="24"/>
        </w:rPr>
        <w:t>ཡིས་ཞིབ་འཇུག་བྱེད་སྲིད་པ</w:t>
      </w:r>
      <w:proofErr w:type="spellEnd"/>
      <w:r w:rsidRPr="00EA0CC1">
        <w:rPr>
          <w:rFonts w:ascii="Microsoft Himalaya" w:hAnsi="Microsoft Himalaya" w:cs="Microsoft Himalaya"/>
          <w:sz w:val="24"/>
          <w:szCs w:val="24"/>
        </w:rPr>
        <w:t>།</w:t>
      </w:r>
    </w:p>
    <w:p w14:paraId="7BBB279A" w14:textId="77777777" w:rsidR="00742E59" w:rsidRPr="00EA0CC1" w:rsidRDefault="00EA0CC1" w:rsidP="00742E59">
      <w:pPr>
        <w:pStyle w:val="ListBullet"/>
        <w:ind w:left="357" w:hanging="357"/>
        <w:rPr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>ཉེན་རྟོག་ལས་ཁུངས་གཞན་ཞིག་གམ་གཞུང་གི་ལས་ཁུངས་གཞན་ཞིག་གིས་གནད་དོན་དེ་འགན་འཁུར་སྲིད་པ།</w:t>
      </w:r>
      <w:r w:rsidR="00742E59" w:rsidRPr="00EA0CC1">
        <w:rPr>
          <w:sz w:val="24"/>
          <w:szCs w:val="24"/>
        </w:rPr>
        <w:t xml:space="preserve"> </w:t>
      </w:r>
    </w:p>
    <w:p w14:paraId="55EB39E7" w14:textId="77777777" w:rsidR="00742E59" w:rsidRPr="00EA0CC1" w:rsidRDefault="00EA0CC1" w:rsidP="00742E59">
      <w:pPr>
        <w:rPr>
          <w:rFonts w:cstheme="minorHAnsi"/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>དཔེར་ན་ཨོ་སི་ཊོ་ལི་ཡའི་ཕྱི་རོལ་དུ་བྱུང་བའི་ཉེས་གསོག་རྣམས་ལ་ཁྲིམས་ཁོངས་ཀྱི་ཚད་</w:t>
      </w:r>
      <w:r>
        <w:rPr>
          <w:rFonts w:ascii="Microsoft Himalaya" w:hAnsi="Microsoft Himalaya" w:cs="Microsoft Himalaya"/>
          <w:sz w:val="24"/>
          <w:szCs w:val="24"/>
        </w:rPr>
        <w:t>གཞི་རྣམས་</w:t>
      </w:r>
      <w:r w:rsidRPr="00EA0CC1">
        <w:rPr>
          <w:rFonts w:ascii="Microsoft Himalaya" w:hAnsi="Microsoft Himalaya" w:cs="Microsoft Himalaya"/>
          <w:sz w:val="24"/>
          <w:szCs w:val="24"/>
        </w:rPr>
        <w:t>ཡོད།</w:t>
      </w:r>
    </w:p>
    <w:p w14:paraId="3C192F9B" w14:textId="77777777" w:rsidR="007C2757" w:rsidRDefault="007C2757" w:rsidP="00742E59">
      <w:pPr>
        <w:rPr>
          <w:rFonts w:cstheme="minorHAnsi"/>
        </w:rPr>
      </w:pPr>
    </w:p>
    <w:p w14:paraId="4A6D9231" w14:textId="77777777" w:rsidR="00726DA4" w:rsidRPr="007C2757" w:rsidRDefault="00726DA4" w:rsidP="00742E59">
      <w:pPr>
        <w:rPr>
          <w:rFonts w:cstheme="minorHAnsi"/>
        </w:rPr>
      </w:pPr>
    </w:p>
    <w:p w14:paraId="2D441B3C" w14:textId="77777777" w:rsidR="00742E59" w:rsidRPr="00A4286D" w:rsidRDefault="00A4286D" w:rsidP="00742E59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lastRenderedPageBreak/>
        <w:t>འཇིགས་སྐུལ་གྱི་རིགས</w:t>
      </w:r>
      <w:proofErr w:type="spellEnd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28D5A30B" w14:textId="77777777" w:rsidR="00742E59" w:rsidRPr="00742E59" w:rsidRDefault="00742E59" w:rsidP="00742E59">
      <w:pPr>
        <w:pStyle w:val="Heading2"/>
      </w:pPr>
      <w:r w:rsidRPr="00742E59">
        <w:t xml:space="preserve"> </w:t>
      </w:r>
      <w:proofErr w:type="spellStart"/>
      <w:r w:rsidR="00A4286D">
        <w:rPr>
          <w:rFonts w:ascii="Microsoft Himalaya" w:hAnsi="Microsoft Himalaya" w:cs="Microsoft Himalaya"/>
        </w:rPr>
        <w:t>གལ་ཏེ་ཁྱེད་རང་ལ་མི་ངོ་ཐུག་ནས་འཇིགས་སྐུལ་བྱས་ཡོད་ན</w:t>
      </w:r>
      <w:proofErr w:type="spellEnd"/>
      <w:r w:rsidR="00A4286D">
        <w:rPr>
          <w:rFonts w:ascii="Microsoft Himalaya" w:hAnsi="Microsoft Himalaya" w:cs="Microsoft Himalaya"/>
        </w:rPr>
        <w:t>།</w:t>
      </w:r>
      <w:r w:rsidRPr="00742E59">
        <w:t xml:space="preserve"> </w:t>
      </w:r>
    </w:p>
    <w:p w14:paraId="26DC9319" w14:textId="77777777" w:rsidR="00742E59" w:rsidRPr="00A4286D" w:rsidRDefault="00A4286D" w:rsidP="00742E59">
      <w:pPr>
        <w:pStyle w:val="ListBullet"/>
        <w:rPr>
          <w:sz w:val="24"/>
          <w:szCs w:val="24"/>
          <w:lang w:eastAsia="en-AU"/>
        </w:rPr>
      </w:pP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འཇིགས་སྐུལ་བྱས་པའི་རྣམ་པ་ཇི་མ་ཇི་བཞིན་འབྲི་བའམ་སྒྲ་འཇུག་བྱོས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>།</w:t>
      </w:r>
    </w:p>
    <w:p w14:paraId="7703DF19" w14:textId="77777777" w:rsidR="00742E59" w:rsidRPr="00A4286D" w:rsidRDefault="00A4286D" w:rsidP="00742E59">
      <w:pPr>
        <w:pStyle w:val="ListBullet"/>
        <w:rPr>
          <w:rFonts w:ascii="Microsoft Himalaya" w:hAnsi="Microsoft Himalaya" w:cs="Microsoft Himalaya"/>
          <w:sz w:val="24"/>
          <w:szCs w:val="24"/>
          <w:lang w:eastAsia="en-AU"/>
        </w:rPr>
      </w:pPr>
      <w:r w:rsidRPr="00A4286D">
        <w:rPr>
          <w:rFonts w:ascii="Microsoft Himalaya" w:hAnsi="Microsoft Himalaya" w:cs="Microsoft Himalaya"/>
          <w:sz w:val="24"/>
          <w:szCs w:val="24"/>
        </w:rPr>
        <w:t>འཇིགས་སྐུལ་བྱེད་མཁན་གྱི་མི་དེའི་ངོ་རྟགས་ཀྱི་ཞིབ་ཕྲ་གང་མང་ཐོ་འགོད་བྱོས། (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མིང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་།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ཕོ་མོའི་དབྱེ་བ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གཟུགས་རིང་ཐུང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་།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ལྗིད་ཚད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སྐྲ་དང་མིག་གི་ཚོས་གཞི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སྐད་གདངས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གྱོན་གོས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ཡང་ན་དམིགས་བསལ་གྱི་ཁྱད་ཆོས་གཞན་གང་</w:t>
      </w:r>
      <w:r>
        <w:rPr>
          <w:rFonts w:ascii="Microsoft Himalaya" w:hAnsi="Microsoft Himalaya" w:cs="Microsoft Himalaya"/>
          <w:sz w:val="24"/>
          <w:szCs w:val="24"/>
        </w:rPr>
        <w:t>ཡོད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  <w:r w:rsidRPr="00A4286D">
        <w:rPr>
          <w:rFonts w:ascii="Microsoft Himalaya" w:hAnsi="Microsoft Himalaya" w:cs="Microsoft Himalaya"/>
          <w:sz w:val="24"/>
          <w:szCs w:val="24"/>
        </w:rPr>
        <w:t>)</w:t>
      </w:r>
    </w:p>
    <w:p w14:paraId="6A92CB0C" w14:textId="77777777" w:rsidR="00742E59" w:rsidRPr="00A4286D" w:rsidRDefault="00A4286D" w:rsidP="00742E59">
      <w:pPr>
        <w:pStyle w:val="ListBullet"/>
        <w:rPr>
          <w:sz w:val="24"/>
          <w:szCs w:val="24"/>
          <w:lang w:eastAsia="en-AU"/>
        </w:rPr>
      </w:pP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འཇིགས་སྐུལ་དེ་ཉེན་རྟོག་པར་སྙན་སེང་ཞུ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>།</w:t>
      </w:r>
      <w:r w:rsidR="00742E59" w:rsidRPr="00A4286D">
        <w:rPr>
          <w:sz w:val="24"/>
          <w:szCs w:val="24"/>
          <w:lang w:eastAsia="en-AU"/>
        </w:rPr>
        <w:t xml:space="preserve"> </w:t>
      </w:r>
    </w:p>
    <w:p w14:paraId="1C848D10" w14:textId="77777777" w:rsidR="00742E59" w:rsidRPr="00D21BCE" w:rsidRDefault="00A4286D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A4286D">
        <w:rPr>
          <w:rFonts w:ascii="Microsoft Himalaya" w:eastAsia="Times New Roman" w:hAnsi="Microsoft Himalaya" w:cs="Microsoft Himalaya"/>
          <w:lang w:eastAsia="en-AU"/>
        </w:rPr>
        <w:t>གལ་ཏེ་ཁྱེད་རང་ལ་ཁ་པར་</w:t>
      </w:r>
      <w:r>
        <w:rPr>
          <w:rFonts w:ascii="Microsoft Himalaya" w:eastAsia="Times New Roman" w:hAnsi="Microsoft Himalaya" w:cs="Microsoft Himalaya"/>
          <w:lang w:eastAsia="en-AU"/>
        </w:rPr>
        <w:t>སྟེང་ནས་</w:t>
      </w:r>
      <w:r w:rsidRPr="00A4286D">
        <w:rPr>
          <w:rFonts w:ascii="Microsoft Himalaya" w:eastAsia="Times New Roman" w:hAnsi="Microsoft Himalaya" w:cs="Microsoft Himalaya"/>
          <w:lang w:eastAsia="en-AU"/>
        </w:rPr>
        <w:t>འཇིགས་སྐུལ་བྱས་</w:t>
      </w:r>
      <w:r>
        <w:rPr>
          <w:rFonts w:ascii="Microsoft Himalaya" w:eastAsia="Times New Roman" w:hAnsi="Microsoft Himalaya" w:cs="Microsoft Himalaya"/>
          <w:lang w:eastAsia="en-AU"/>
        </w:rPr>
        <w:t>ཡོད་</w:t>
      </w:r>
      <w:r w:rsidRPr="00A4286D">
        <w:rPr>
          <w:rFonts w:ascii="Microsoft Himalaya" w:eastAsia="Times New Roman" w:hAnsi="Microsoft Himalaya" w:cs="Microsoft Himalaya"/>
          <w:lang w:eastAsia="en-AU"/>
        </w:rPr>
        <w:t>ན</w:t>
      </w:r>
      <w:proofErr w:type="spellEnd"/>
      <w:r w:rsidRPr="00A4286D">
        <w:rPr>
          <w:rFonts w:ascii="Microsoft Himalaya" w:eastAsia="Times New Roman" w:hAnsi="Microsoft Himalaya" w:cs="Microsoft Himalaya"/>
          <w:lang w:eastAsia="en-AU"/>
        </w:rPr>
        <w:t>།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24246266" w14:textId="77777777" w:rsidR="00742E59" w:rsidRPr="00A4286D" w:rsidRDefault="00A4286D" w:rsidP="00742E59">
      <w:pPr>
        <w:pStyle w:val="ListBullet"/>
        <w:rPr>
          <w:sz w:val="24"/>
          <w:szCs w:val="24"/>
        </w:rPr>
      </w:pP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གལ་ཏེ་ཐུབ་ན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>།</w:t>
      </w:r>
      <w:r w:rsidRPr="00A4286D">
        <w:rPr>
          <w:sz w:val="24"/>
          <w:szCs w:val="24"/>
        </w:rPr>
        <w:t xml:space="preserve"> </w:t>
      </w:r>
      <w:r w:rsidRPr="00A4286D">
        <w:rPr>
          <w:rFonts w:ascii="Microsoft Himalaya" w:hAnsi="Microsoft Himalaya" w:cs="Microsoft Himalaya"/>
          <w:sz w:val="24"/>
          <w:szCs w:val="24"/>
        </w:rPr>
        <w:t>ཉེ་འཁོར་གྱི་མི་གཞན་ལ་བརྡ་སྟོན་བྱས་ནས་ཁ་པར་དེར་ཉན་དུ་བཅུག་པ་དང་ཉེན་རྟོག་པར་བརྡ་ལན་སྤྲོད་དུ་ཆུག</w:t>
      </w:r>
    </w:p>
    <w:p w14:paraId="22DFB6C0" w14:textId="77777777" w:rsidR="00742E59" w:rsidRPr="006750F9" w:rsidRDefault="006750F9" w:rsidP="00742E59">
      <w:pPr>
        <w:pStyle w:val="ListBullet"/>
        <w:rPr>
          <w:sz w:val="24"/>
          <w:szCs w:val="24"/>
        </w:rPr>
      </w:pPr>
      <w:proofErr w:type="spellStart"/>
      <w:r w:rsidRPr="006750F9">
        <w:rPr>
          <w:rFonts w:ascii="Microsoft Himalaya" w:hAnsi="Microsoft Himalaya" w:cs="Microsoft Himalaya"/>
          <w:sz w:val="24"/>
          <w:szCs w:val="24"/>
        </w:rPr>
        <w:t>གལ་ཏེ་ཐུབ་ན་ཁ་པར་དེ་སྒྲ་འཇུག་བྱོས</w:t>
      </w:r>
      <w:proofErr w:type="spellEnd"/>
      <w:r w:rsidRPr="006750F9">
        <w:rPr>
          <w:rFonts w:ascii="Microsoft Himalaya" w:hAnsi="Microsoft Himalaya" w:cs="Microsoft Himalaya"/>
          <w:sz w:val="24"/>
          <w:szCs w:val="24"/>
        </w:rPr>
        <w:t>།</w:t>
      </w:r>
      <w:r w:rsidR="00742E59" w:rsidRPr="006750F9">
        <w:rPr>
          <w:sz w:val="24"/>
          <w:szCs w:val="24"/>
        </w:rPr>
        <w:t xml:space="preserve"> </w:t>
      </w:r>
    </w:p>
    <w:p w14:paraId="7B72B977" w14:textId="77777777" w:rsidR="00742E59" w:rsidRPr="006750F9" w:rsidRDefault="006750F9" w:rsidP="00742E59">
      <w:pPr>
        <w:pStyle w:val="ListBullet"/>
        <w:rPr>
          <w:sz w:val="24"/>
          <w:szCs w:val="24"/>
        </w:rPr>
      </w:pPr>
      <w:r w:rsidRPr="006750F9">
        <w:rPr>
          <w:rFonts w:ascii="Microsoft Himalaya" w:hAnsi="Microsoft Himalaya" w:cs="Microsoft Himalaya"/>
          <w:sz w:val="24"/>
          <w:szCs w:val="24"/>
        </w:rPr>
        <w:t>འཇིགས་སྐུལ</w:t>
      </w:r>
      <w:r>
        <w:rPr>
          <w:rFonts w:ascii="Microsoft Himalaya" w:hAnsi="Microsoft Himalaya" w:cs="Microsoft Himalaya"/>
          <w:sz w:val="24"/>
          <w:szCs w:val="24"/>
        </w:rPr>
        <w:t>་བྱས་པའི</w:t>
      </w:r>
      <w:r w:rsidRPr="006750F9">
        <w:rPr>
          <w:rFonts w:ascii="Microsoft Himalaya" w:hAnsi="Microsoft Himalaya" w:cs="Microsoft Himalaya"/>
          <w:sz w:val="24"/>
          <w:szCs w:val="24"/>
        </w:rPr>
        <w:t>་</w:t>
      </w:r>
      <w:r>
        <w:rPr>
          <w:rFonts w:ascii="Microsoft Himalaya" w:hAnsi="Microsoft Himalaya" w:cs="Microsoft Himalaya"/>
          <w:sz w:val="24"/>
          <w:szCs w:val="24"/>
        </w:rPr>
        <w:t>སྐབས་བཤད་པའི་སྐད་ཆ</w:t>
      </w:r>
      <w:r w:rsidRPr="006750F9">
        <w:rPr>
          <w:rFonts w:ascii="Microsoft Himalaya" w:hAnsi="Microsoft Himalaya" w:cs="Microsoft Himalaya"/>
          <w:sz w:val="24"/>
          <w:szCs w:val="24"/>
        </w:rPr>
        <w:t>་རྣམས་ཇི་མ་ཇི་བཞིན་ཡི་གེར་</w:t>
      </w:r>
      <w:r>
        <w:rPr>
          <w:rFonts w:ascii="Microsoft Himalaya" w:hAnsi="Microsoft Himalaya" w:cs="Microsoft Himalaya"/>
          <w:sz w:val="24"/>
          <w:szCs w:val="24"/>
        </w:rPr>
        <w:t>འབྲི།</w:t>
      </w:r>
    </w:p>
    <w:p w14:paraId="7B4202A3" w14:textId="77777777" w:rsidR="00742E59" w:rsidRPr="006750F9" w:rsidRDefault="006750F9" w:rsidP="00742E59">
      <w:pPr>
        <w:pStyle w:val="ListBullet"/>
        <w:rPr>
          <w:sz w:val="24"/>
          <w:szCs w:val="24"/>
        </w:rPr>
      </w:pPr>
      <w:proofErr w:type="spellStart"/>
      <w:r w:rsidRPr="006750F9">
        <w:rPr>
          <w:rFonts w:ascii="Microsoft Himalaya" w:hAnsi="Microsoft Himalaya" w:cs="Microsoft Himalaya"/>
          <w:sz w:val="24"/>
          <w:szCs w:val="24"/>
        </w:rPr>
        <w:t>ཁ་པར་གྱི་བརྙན་ཡོལ་སྟེང་གི་གནས་ཚུལ་གང་ཡོད་</w:t>
      </w:r>
      <w:r>
        <w:rPr>
          <w:rFonts w:ascii="Microsoft Himalaya" w:hAnsi="Microsoft Himalaya" w:cs="Microsoft Himalaya"/>
          <w:sz w:val="24"/>
          <w:szCs w:val="24"/>
        </w:rPr>
        <w:t>རྣམས་</w:t>
      </w:r>
      <w:r w:rsidRPr="006750F9">
        <w:rPr>
          <w:rFonts w:ascii="Microsoft Himalaya" w:hAnsi="Microsoft Himalaya" w:cs="Microsoft Himalaya"/>
          <w:sz w:val="24"/>
          <w:szCs w:val="24"/>
        </w:rPr>
        <w:t>པར་བཤུས་</w:t>
      </w:r>
      <w:r>
        <w:rPr>
          <w:rFonts w:ascii="Microsoft Himalaya" w:hAnsi="Microsoft Himalaya" w:cs="Microsoft Himalaya"/>
          <w:sz w:val="24"/>
          <w:szCs w:val="24"/>
        </w:rPr>
        <w:t>རྒྱོབས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</w:p>
    <w:p w14:paraId="2E6C2386" w14:textId="77777777" w:rsidR="00742E59" w:rsidRPr="006750F9" w:rsidRDefault="006750F9" w:rsidP="00742E59">
      <w:pPr>
        <w:pStyle w:val="ListBullet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6750F9">
        <w:rPr>
          <w:rFonts w:ascii="Microsoft Himalaya" w:hAnsi="Microsoft Himalaya" w:cs="Microsoft Himalaya"/>
          <w:sz w:val="24"/>
          <w:szCs w:val="24"/>
        </w:rPr>
        <w:t>ཉེན་རྟོག་པར་གནས་ཚུལ་ཞིབ་ཕྲ་བཤད་</w:t>
      </w:r>
      <w:r>
        <w:rPr>
          <w:rFonts w:ascii="Microsoft Himalaya" w:hAnsi="Microsoft Himalaya" w:cs="Microsoft Himalaya"/>
          <w:sz w:val="24"/>
          <w:szCs w:val="24"/>
        </w:rPr>
        <w:t>ཐུབ་པ་བྱོས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</w:p>
    <w:p w14:paraId="059B8C59" w14:textId="77777777" w:rsidR="00742E59" w:rsidRPr="00D21BCE" w:rsidRDefault="008213A8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8213A8">
        <w:rPr>
          <w:rFonts w:ascii="Microsoft Himalaya" w:eastAsia="Times New Roman" w:hAnsi="Microsoft Himalaya" w:cs="Microsoft Himalaya"/>
          <w:lang w:eastAsia="en-AU"/>
        </w:rPr>
        <w:t>གལ་ཏེ་ཁྱེད་རང་ལ་གློག་འཕྲིན་བརྒྱུད་ལམ་སྟེ་འཕྲིན་ཐུང</w:t>
      </w:r>
      <w:proofErr w:type="spellEnd"/>
      <w:r w:rsidRPr="008213A8">
        <w:rPr>
          <w:rFonts w:ascii="Microsoft Himalaya" w:eastAsia="Times New Roman" w:hAnsi="Microsoft Himalaya" w:cs="Microsoft Himalaya"/>
          <w:lang w:eastAsia="en-AU"/>
        </w:rPr>
        <w:t>་།</w:t>
      </w:r>
      <w:r w:rsidRPr="008213A8">
        <w:rPr>
          <w:rFonts w:eastAsia="Times New Roman" w:cstheme="minorHAnsi"/>
          <w:lang w:eastAsia="en-AU"/>
        </w:rPr>
        <w:t xml:space="preserve"> </w:t>
      </w:r>
      <w:proofErr w:type="spellStart"/>
      <w:r w:rsidRPr="008213A8">
        <w:rPr>
          <w:rFonts w:ascii="Microsoft Himalaya" w:eastAsia="Times New Roman" w:hAnsi="Microsoft Himalaya" w:cs="Microsoft Himalaya"/>
          <w:lang w:eastAsia="en-AU"/>
        </w:rPr>
        <w:t>ཐད་ཀར་རམ་སྒེར་གྱི་འཕྲིན་ཐུང</w:t>
      </w:r>
      <w:proofErr w:type="spellEnd"/>
      <w:r w:rsidRPr="008213A8">
        <w:rPr>
          <w:rFonts w:ascii="Microsoft Himalaya" w:eastAsia="Times New Roman" w:hAnsi="Microsoft Himalaya" w:cs="Microsoft Himalaya"/>
          <w:lang w:eastAsia="en-AU"/>
        </w:rPr>
        <w:t>་།</w:t>
      </w:r>
      <w:r w:rsidRPr="008213A8">
        <w:rPr>
          <w:rFonts w:eastAsia="Times New Roman" w:cstheme="minorHAnsi"/>
          <w:lang w:eastAsia="en-AU"/>
        </w:rPr>
        <w:t xml:space="preserve"> </w:t>
      </w:r>
      <w:r w:rsidRPr="008213A8">
        <w:rPr>
          <w:rFonts w:ascii="Microsoft Himalaya" w:eastAsia="Times New Roman" w:hAnsi="Microsoft Himalaya" w:cs="Microsoft Himalaya"/>
          <w:lang w:eastAsia="en-AU"/>
        </w:rPr>
        <w:t>སྤྱི་ཚོགས་བརྒྱུད་ལམ་མམ་གློག་འཕྲིན་བཅས་བརྒྱུད་དེ་འཇིགས་སྐུལ་བྱས</w:t>
      </w:r>
      <w:r>
        <w:rPr>
          <w:rFonts w:ascii="Microsoft Himalaya" w:eastAsia="Times New Roman" w:hAnsi="Microsoft Himalaya" w:cs="Microsoft Himalaya"/>
          <w:lang w:eastAsia="en-AU"/>
        </w:rPr>
        <w:t>་ཡོད</w:t>
      </w:r>
      <w:r w:rsidRPr="008213A8">
        <w:rPr>
          <w:rFonts w:ascii="Microsoft Himalaya" w:eastAsia="Times New Roman" w:hAnsi="Microsoft Himalaya" w:cs="Microsoft Himalaya"/>
          <w:lang w:eastAsia="en-AU"/>
        </w:rPr>
        <w:t>་ན།</w:t>
      </w:r>
    </w:p>
    <w:p w14:paraId="3B63DC71" w14:textId="77777777" w:rsidR="00742E59" w:rsidRPr="00D71F5F" w:rsidRDefault="00D71F5F" w:rsidP="00742E59">
      <w:pPr>
        <w:pStyle w:val="ListBullet"/>
        <w:rPr>
          <w:sz w:val="24"/>
          <w:szCs w:val="24"/>
        </w:rPr>
      </w:pP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འཕྲིན་ཐུང་དེ་དག་མ་སུབ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>།</w:t>
      </w:r>
    </w:p>
    <w:p w14:paraId="010CB80A" w14:textId="77777777" w:rsidR="00742E59" w:rsidRPr="00D71F5F" w:rsidRDefault="00D71F5F" w:rsidP="00742E59">
      <w:pPr>
        <w:pStyle w:val="ListBullet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འཕྲིན་ཐུང་གི་གནས་ཚུལ་རྣམས</w:t>
      </w:r>
      <w:proofErr w:type="spellEnd"/>
      <w:proofErr w:type="gramStart"/>
      <w:r w:rsidRPr="00D71F5F">
        <w:rPr>
          <w:rFonts w:ascii="Microsoft Himalaya" w:hAnsi="Microsoft Himalaya" w:cs="Microsoft Himalaya"/>
          <w:sz w:val="24"/>
          <w:szCs w:val="24"/>
        </w:rPr>
        <w:t>་(</w:t>
      </w:r>
      <w:proofErr w:type="spellStart"/>
      <w:proofErr w:type="gramEnd"/>
      <w:r w:rsidRPr="00D71F5F">
        <w:rPr>
          <w:rFonts w:ascii="Microsoft Himalaya" w:hAnsi="Microsoft Himalaya" w:cs="Microsoft Himalaya"/>
          <w:sz w:val="24"/>
          <w:szCs w:val="24"/>
        </w:rPr>
        <w:t>བརྗོད་གཞི་ཐིག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ཚེས་གྲངས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དུས་ཚོད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གཏོང་མཁན་སོགས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>་)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པར་འདེབས་བྱེད་པའམ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པར་ཕབ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བརྙན་ཡོལ་པར་ལེན་བྱོས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ཡང་ན་པར་བཤུས་རྒྱོབས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>། རེ་ཞིག་རིང་གནས་པའི་འཕྲིན་ཐུང་ཡིན་ན་ངེས་པར་དུ་ཉར་ཚགས་བྱེད་པའམ་བརྙན་ཡོལ་པར་ལེན་བྱེད་དགོས།</w:t>
      </w:r>
      <w:r w:rsidR="00742E59" w:rsidRPr="00D71F5F">
        <w:rPr>
          <w:rFonts w:ascii="Microsoft Himalaya" w:hAnsi="Microsoft Himalaya" w:cs="Microsoft Himalaya"/>
          <w:sz w:val="24"/>
          <w:szCs w:val="24"/>
        </w:rPr>
        <w:t xml:space="preserve"> </w:t>
      </w:r>
    </w:p>
    <w:p w14:paraId="5FFD1B11" w14:textId="77777777" w:rsidR="00742E59" w:rsidRPr="00877383" w:rsidRDefault="00877383" w:rsidP="00742E59">
      <w:pPr>
        <w:pStyle w:val="ListBullet"/>
        <w:rPr>
          <w:sz w:val="24"/>
          <w:szCs w:val="24"/>
        </w:rPr>
      </w:pPr>
      <w:r w:rsidRPr="00877383">
        <w:rPr>
          <w:rFonts w:ascii="Microsoft Himalaya" w:hAnsi="Microsoft Himalaya" w:cs="Microsoft Himalaya"/>
          <w:sz w:val="24"/>
          <w:szCs w:val="24"/>
        </w:rPr>
        <w:t>ཁྱེད་རང་ལ་འཇིགས་སྐུལ་འབྱོར་བ་དེ་འཕྲལ་མར་ཉེན་རྟོག་པར་བརྡ་ལན་སྤྲོད།</w:t>
      </w:r>
    </w:p>
    <w:p w14:paraId="0C04474D" w14:textId="77777777" w:rsidR="00742E59" w:rsidRPr="00877383" w:rsidRDefault="00877383" w:rsidP="00742E59">
      <w:pPr>
        <w:pStyle w:val="ListBullet"/>
        <w:rPr>
          <w:sz w:val="24"/>
          <w:szCs w:val="24"/>
        </w:rPr>
      </w:pPr>
      <w:proofErr w:type="spellStart"/>
      <w:r w:rsidRPr="00877383">
        <w:rPr>
          <w:rFonts w:ascii="Microsoft Himalaya" w:hAnsi="Microsoft Himalaya" w:cs="Microsoft Himalaya"/>
          <w:sz w:val="24"/>
          <w:szCs w:val="24"/>
        </w:rPr>
        <w:t>གློག་ཆས་ཀྱི་དཔང་རྟགས་ཚང་མ་ཉར་ཚགས་བྱོས</w:t>
      </w:r>
      <w:proofErr w:type="spellEnd"/>
      <w:r w:rsidRPr="00877383">
        <w:rPr>
          <w:rFonts w:ascii="Microsoft Himalaya" w:hAnsi="Microsoft Himalaya" w:cs="Microsoft Himalaya"/>
          <w:sz w:val="24"/>
          <w:szCs w:val="24"/>
        </w:rPr>
        <w:t>།</w:t>
      </w:r>
    </w:p>
    <w:p w14:paraId="1B301809" w14:textId="77777777" w:rsidR="00A24784" w:rsidRPr="009A53D1" w:rsidRDefault="00877383" w:rsidP="00175236">
      <w:pPr>
        <w:pStyle w:val="CalltoActionHeading"/>
        <w:framePr w:wrap="notBeside" w:vAnchor="page" w:hAnchor="page" w:x="896" w:y="11257"/>
      </w:pPr>
      <w:r w:rsidRPr="009A53D1">
        <w:rPr>
          <w:rFonts w:ascii="Microsoft Himalaya" w:hAnsi="Microsoft Himalaya" w:cs="Microsoft Himalaya"/>
        </w:rPr>
        <w:t>འཇིགས་སྐུལ་གྱི་རིགས་འདི་དག་ལས་རང་ཉིད་སྲུང་སྐྱོབ་བྱེད་པར་གཤམ་གྱི་ལམ་སྟོན་འདི་དག་ལ་རྗེས་</w:t>
      </w:r>
      <w:r w:rsidR="00213AFA" w:rsidRPr="009A53D1">
        <w:rPr>
          <w:rFonts w:ascii="Microsoft Himalaya" w:hAnsi="Microsoft Himalaya" w:cs="Microsoft Himalaya"/>
        </w:rPr>
        <w:t>འབྲངས་གནང་རོགས།</w:t>
      </w:r>
    </w:p>
    <w:p w14:paraId="1F16DA8D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>
        <w:t>•</w:t>
      </w:r>
      <w:r>
        <w:tab/>
      </w:r>
      <w:r w:rsidR="00252734" w:rsidRPr="009A53D1">
        <w:rPr>
          <w:rFonts w:ascii="Microsoft Himalaya" w:hAnsi="Microsoft Himalaya" w:cs="Microsoft Himalaya"/>
        </w:rPr>
        <w:t>ངོ་མི་ཤེས་པའི་མི་རྣམས་ནས་བཏང་བའི་གློག་འཕྲིན་ནམ་ཟུར་སྦྱར་རྣམས་ཁ་མ་ཕྱེ།</w:t>
      </w:r>
    </w:p>
    <w:p w14:paraId="4ACB1F6D" w14:textId="77777777" w:rsidR="00A24784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proofErr w:type="spellStart"/>
      <w:r w:rsidR="00013B11" w:rsidRPr="009A53D1">
        <w:rPr>
          <w:rFonts w:ascii="Microsoft Himalaya" w:hAnsi="Microsoft Himalaya" w:cs="Microsoft Himalaya"/>
        </w:rPr>
        <w:t>སྤྱི་ཚོགས་བརྒྱུད་ལམ་ཐོག་ངོ་མ་ཤེས་པའི་མི་དང་འབྲེལ་བ་མ་བྱེད</w:t>
      </w:r>
      <w:proofErr w:type="spellEnd"/>
      <w:r w:rsidR="00013B11" w:rsidRPr="009A53D1">
        <w:rPr>
          <w:rFonts w:ascii="Microsoft Himalaya" w:hAnsi="Microsoft Himalaya" w:cs="Microsoft Himalaya"/>
        </w:rPr>
        <w:t>།</w:t>
      </w:r>
    </w:p>
    <w:p w14:paraId="6D816805" w14:textId="77777777" w:rsidR="00A24784" w:rsidRPr="009A53D1" w:rsidRDefault="00A24784" w:rsidP="00175236">
      <w:pPr>
        <w:pStyle w:val="CalltoAction"/>
        <w:framePr w:wrap="notBeside" w:vAnchor="page" w:hAnchor="page" w:x="896" w:y="11257"/>
        <w:ind w:left="720" w:hanging="493"/>
        <w:rPr>
          <w:lang w:val="en-US"/>
        </w:rPr>
      </w:pPr>
      <w:r w:rsidRPr="009A53D1">
        <w:t>•</w:t>
      </w:r>
      <w:r w:rsidRPr="009A53D1">
        <w:tab/>
      </w:r>
      <w:r w:rsidR="00013B11" w:rsidRPr="009A53D1">
        <w:rPr>
          <w:rFonts w:ascii="Microsoft Himalaya" w:hAnsi="Microsoft Himalaya" w:cs="Microsoft Himalaya"/>
        </w:rPr>
        <w:t>ཁྱེད་ཀྱི་ཡོ་བྱད་དང་རྩིས་ཁྲའི་བདེ་འཇགས་སྒྲིག་འགོད་རྣམས་སྲུང་སྐྱོབ་མཐོ་ཤོས་ཀྱི་རིམ་པར་སྒྲིག་བཀོད་བྱས་ཡོད་པ་ངེས་གཏན་བྱོས།</w:t>
      </w:r>
    </w:p>
    <w:p w14:paraId="18807657" w14:textId="77777777" w:rsidR="00A24784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r w:rsidR="00013B11" w:rsidRPr="009A53D1">
        <w:rPr>
          <w:rFonts w:ascii="Microsoft Himalaya" w:hAnsi="Microsoft Himalaya" w:cs="Microsoft Himalaya"/>
        </w:rPr>
        <w:t>གནས་ཚུལ་ལོག་སྤྱོད་བྱེད་མཁན་གྱིས་ཁྱེད་ཀྱི་གློག་ཀླད་ཡོ་བྱད་ལ་གནོད་སྐྱོན་བཏང་སྟེ་སྒེར་གྱི་གནས་ཚུལ་ཕྱིར་གཏོང་བྱེད་ཉེན་ཡོད།</w:t>
      </w:r>
    </w:p>
    <w:p w14:paraId="13489816" w14:textId="77777777" w:rsidR="00EA0C30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r w:rsidR="00EA0C30" w:rsidRPr="009A53D1">
        <w:rPr>
          <w:rFonts w:ascii="Microsoft Himalaya" w:hAnsi="Microsoft Himalaya" w:cs="Microsoft Himalaya"/>
        </w:rPr>
        <w:t>སྒེར་གྱི་ངོ་སྤྲོད་བརྐུ་བ་ལས་སྲུང་སྐྱོབ་བྱེད་པར་ཁྱེད་ཀྱི་དངུལ་ཁང་ལ་འཕྲལ་མར་འབྲེལ་བ་གནང་རོགས།</w:t>
      </w:r>
    </w:p>
    <w:p w14:paraId="62FF4B79" w14:textId="77777777" w:rsidR="00175236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 w:rsidRPr="009A53D1">
        <w:t>•</w:t>
      </w:r>
      <w:r w:rsidRPr="009A53D1">
        <w:tab/>
      </w:r>
      <w:proofErr w:type="spellStart"/>
      <w:r w:rsidR="00175236" w:rsidRPr="009A53D1">
        <w:rPr>
          <w:rFonts w:ascii="Microsoft Himalaya" w:hAnsi="Microsoft Himalaya" w:cs="Microsoft Himalaya"/>
        </w:rPr>
        <w:t>གསང་ཚིག་སྲ་བརྟན་བེད་སྤྱོད་བྱོས</w:t>
      </w:r>
      <w:proofErr w:type="spellEnd"/>
      <w:r w:rsidR="00175236" w:rsidRPr="009A53D1">
        <w:rPr>
          <w:rFonts w:ascii="Microsoft Himalaya" w:hAnsi="Microsoft Himalaya" w:cs="Microsoft Himalaya"/>
        </w:rPr>
        <w:t>།</w:t>
      </w:r>
      <w:r w:rsidR="00175236" w:rsidRPr="009A53D1">
        <w:t xml:space="preserve"> </w:t>
      </w:r>
      <w:proofErr w:type="spellStart"/>
      <w:r w:rsidR="00175236" w:rsidRPr="009A53D1">
        <w:rPr>
          <w:rFonts w:ascii="Microsoft Himalaya" w:hAnsi="Microsoft Himalaya" w:cs="Microsoft Himalaya"/>
        </w:rPr>
        <w:t>དྲ་ཚིགས་མང་པོར་གསང་ཚིག་གཅིག་པ་བེད་སྤྱོད་མ་བྱོས</w:t>
      </w:r>
      <w:proofErr w:type="spellEnd"/>
      <w:r w:rsidR="00175236" w:rsidRPr="009A53D1">
        <w:rPr>
          <w:rFonts w:ascii="Microsoft Himalaya" w:hAnsi="Microsoft Himalaya" w:cs="Microsoft Himalaya"/>
        </w:rPr>
        <w:t>།</w:t>
      </w:r>
    </w:p>
    <w:p w14:paraId="76FF45BC" w14:textId="77777777" w:rsidR="00175236" w:rsidRPr="009A53D1" w:rsidRDefault="00A24784" w:rsidP="00175236">
      <w:pPr>
        <w:pStyle w:val="CalltoAction"/>
        <w:framePr w:wrap="notBeside" w:vAnchor="page" w:hAnchor="page" w:x="896" w:y="11257"/>
        <w:rPr>
          <w:lang w:val="en-US"/>
        </w:rPr>
      </w:pPr>
      <w:r w:rsidRPr="009A53D1">
        <w:t>•</w:t>
      </w:r>
      <w:r w:rsidRPr="009A53D1">
        <w:tab/>
      </w:r>
      <w:r w:rsidR="00175236" w:rsidRPr="009A53D1">
        <w:rPr>
          <w:rFonts w:ascii="Microsoft Himalaya" w:hAnsi="Microsoft Himalaya" w:cs="Microsoft Himalaya"/>
          <w:lang w:val="en-US"/>
        </w:rPr>
        <w:t>དྲ་ཐོག་གི་གློག་ཀླད་ནད་འགོག་དང་གནོད་འཚེ་ཅན་གྱི་མཉེན་ཆས་འགོག་བྱེད་རྣམས་དུས་ཐོག་ཏུ་གསར་སྒྱུར་བྱོས།</w:t>
      </w:r>
      <w:r w:rsidR="00175236" w:rsidRPr="009A53D1">
        <w:rPr>
          <w:lang w:val="en-US"/>
        </w:rPr>
        <w:t xml:space="preserve"> </w:t>
      </w:r>
    </w:p>
    <w:p w14:paraId="3A2322E6" w14:textId="77777777" w:rsidR="00A24784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མ་ལག་དང་མཉེན་ཆས་རྣམས་དགོས་མཁོ་ལྟར་གསར་སྒྱུར་བྱོས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70FEB714" w14:textId="77777777" w:rsidR="009A53D1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ར་སྤྲོད་རིམ་པ་གཉིས་ཅན་བེད་སྤྱོད་བྱོས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76C27F2F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གནས་ཚུལ་རྣམས་དུས་ནས་དུས་སུ་ཉར་ཚགས་བྱོས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1E963745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  <w:lang w:val="en-US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ཁྱེད་རང་ལག་ཐོགས་ཡོ་བྱད་ཉེན་སྲུང་བྱོས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03D31C06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  <w:lang w:val="en-US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ཁྱེད་རང་གི་གློག་ལམ་གྱི་དྲ་འབྲེལ་ཉེན་སྲུང་གི་བསམ་བློ་དང</w:t>
      </w:r>
      <w:proofErr w:type="spellEnd"/>
      <w:r w:rsidR="009A53D1" w:rsidRPr="009A53D1">
        <w:rPr>
          <w:rFonts w:ascii="Microsoft Himalaya" w:hAnsi="Microsoft Himalaya" w:cs="Microsoft Himalaya"/>
        </w:rPr>
        <w:t>་</w:t>
      </w:r>
      <w:proofErr w:type="spellStart"/>
      <w:r w:rsidR="009A53D1" w:rsidRPr="009A53D1">
        <w:rPr>
          <w:rFonts w:ascii="Microsoft Himalaya" w:hAnsi="Microsoft Himalaya" w:cs="Microsoft Himalaya"/>
          <w:lang w:val="en-US"/>
        </w:rPr>
        <w:t>ཤེས་རྟོགས་ཡར་རྒྱས་ཐོངས</w:t>
      </w:r>
      <w:proofErr w:type="spellEnd"/>
      <w:r w:rsidR="009A53D1" w:rsidRPr="009A53D1">
        <w:rPr>
          <w:rFonts w:ascii="Microsoft Himalaya" w:hAnsi="Microsoft Himalaya" w:cs="Microsoft Himalaya"/>
          <w:lang w:val="en-US"/>
        </w:rPr>
        <w:t>།</w:t>
      </w:r>
    </w:p>
    <w:p w14:paraId="54E6D05F" w14:textId="77777777" w:rsidR="00330380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གནས་ཚུལ་རྒྱས་པར</w:t>
      </w:r>
      <w:proofErr w:type="spellEnd"/>
      <w:r w:rsidR="009A53D1" w:rsidRPr="009A53D1">
        <w:rPr>
          <w:rFonts w:ascii="Microsoft Himalaya" w:hAnsi="Microsoft Himalaya" w:cs="Microsoft Himalaya"/>
        </w:rPr>
        <w:t>་</w:t>
      </w:r>
      <w:r w:rsidR="009A53D1" w:rsidRPr="009A53D1">
        <w:t xml:space="preserve"> cyber.gov.au </w:t>
      </w:r>
      <w:proofErr w:type="spellStart"/>
      <w:r w:rsidR="009A53D1" w:rsidRPr="009A53D1">
        <w:rPr>
          <w:rFonts w:ascii="Microsoft Himalaya" w:hAnsi="Microsoft Himalaya" w:cs="Microsoft Himalaya"/>
        </w:rPr>
        <w:t>ལ་གཟིགས་རོགས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sectPr w:rsidR="00330380" w:rsidRPr="009A53D1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7320" w14:textId="77777777" w:rsidR="00A60CFB" w:rsidRDefault="00A60CFB" w:rsidP="000C24D7">
      <w:pPr>
        <w:spacing w:after="0" w:line="240" w:lineRule="auto"/>
      </w:pPr>
      <w:r>
        <w:separator/>
      </w:r>
    </w:p>
  </w:endnote>
  <w:endnote w:type="continuationSeparator" w:id="0">
    <w:p w14:paraId="145D8496" w14:textId="77777777" w:rsidR="00A60CFB" w:rsidRDefault="00A60CFB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MS Gothic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ABA8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8AE0346" wp14:editId="36C05C96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CACBD43" wp14:editId="59E573DA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893F9AB" w14:textId="77777777" w:rsidR="000C24D7" w:rsidRDefault="00EA6F86" w:rsidP="000C24D7">
    <w:pPr>
      <w:pStyle w:val="Footer"/>
      <w:tabs>
        <w:tab w:val="clear" w:pos="9026"/>
        <w:tab w:val="right" w:pos="7797"/>
      </w:tabs>
    </w:pPr>
    <w:proofErr w:type="spellStart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>གནས་ཚུལ་ཤོག་ལྷེ</w:t>
    </w:r>
    <w:proofErr w:type="spellEnd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 xml:space="preserve">། </w:t>
    </w:r>
    <w:r w:rsidRPr="00EA6F86">
      <w:rPr>
        <w:rStyle w:val="Strong"/>
        <w:rFonts w:ascii="Microsoft Himalaya" w:hAnsi="Microsoft Himalaya" w:cs="Microsoft Himalaya"/>
        <w:b w:val="0"/>
        <w:bCs w:val="0"/>
        <w:sz w:val="20"/>
        <w:lang w:val="en-US"/>
      </w:rPr>
      <w:t xml:space="preserve">/ </w:t>
    </w:r>
    <w:proofErr w:type="spellStart"/>
    <w:r w:rsidRPr="00EA6F86">
      <w:rPr>
        <w:rStyle w:val="Strong"/>
        <w:rFonts w:ascii="Microsoft Himalaya" w:hAnsi="Microsoft Himalaya" w:cs="Microsoft Himalaya"/>
        <w:b w:val="0"/>
        <w:bCs w:val="0"/>
        <w:sz w:val="20"/>
        <w:lang w:val="en-US"/>
      </w:rPr>
      <w:t>སྤྱི་ཚོགས་ནང་ཕྱི་རྒྱལ་གྱི་ཐེ་གཏོགས</w:t>
    </w:r>
    <w:proofErr w:type="spellEnd"/>
    <w:r w:rsidRPr="00EA6F86">
      <w:rPr>
        <w:rStyle w:val="Strong"/>
        <w:rFonts w:ascii="Microsoft Himalaya" w:hAnsi="Microsoft Himalaya" w:cs="Microsoft Himalaya"/>
        <w:b w:val="0"/>
        <w:bCs w:val="0"/>
        <w:sz w:val="20"/>
        <w:lang w:val="en-US"/>
      </w:rPr>
      <w:t>།</w:t>
    </w:r>
    <w:r w:rsidR="000C24D7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970D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6CD1A37" wp14:editId="75737D87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AA3A42B" wp14:editId="22DDF6D7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B3695A8" w14:textId="77777777" w:rsidR="000C24D7" w:rsidRPr="000C24D7" w:rsidRDefault="0044614B" w:rsidP="00EA6F86">
    <w:pPr>
      <w:pStyle w:val="Footer"/>
      <w:tabs>
        <w:tab w:val="clear" w:pos="9026"/>
        <w:tab w:val="right" w:pos="7797"/>
      </w:tabs>
    </w:pPr>
    <w:proofErr w:type="spellStart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>གནས་ཚུལ་ཤོག་ལྷེ</w:t>
    </w:r>
    <w:proofErr w:type="spellEnd"/>
    <w:proofErr w:type="gramStart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>།</w:t>
    </w:r>
    <w:r w:rsidR="000C24D7" w:rsidRPr="00EA6F86">
      <w:rPr>
        <w:b/>
        <w:bCs/>
        <w:sz w:val="20"/>
      </w:rPr>
      <w:t xml:space="preserve"> </w:t>
    </w:r>
    <w:r w:rsidR="000C24D7" w:rsidRPr="00EA6F86">
      <w:rPr>
        <w:b/>
        <w:bCs/>
      </w:rPr>
      <w:t xml:space="preserve"> </w:t>
    </w:r>
    <w:r w:rsidR="000C24D7" w:rsidRPr="00EA6F86">
      <w:rPr>
        <w:rStyle w:val="BoldGreen"/>
        <w:b w:val="0"/>
        <w:bCs/>
      </w:rPr>
      <w:t>/</w:t>
    </w:r>
    <w:proofErr w:type="gramEnd"/>
    <w:r w:rsidR="000C24D7" w:rsidRPr="000C24D7">
      <w:t xml:space="preserve">  </w:t>
    </w:r>
    <w:proofErr w:type="spellStart"/>
    <w:r w:rsidR="00EA6F86">
      <w:rPr>
        <w:rFonts w:ascii="Microsoft Himalaya" w:hAnsi="Microsoft Himalaya" w:cs="Microsoft Himalaya"/>
        <w:sz w:val="20"/>
      </w:rPr>
      <w:t>སྤྱི་ཚོགས་ནང་ཕྱི་རྒྱལ་གྱི་ཐེ་གཏོགས</w:t>
    </w:r>
    <w:proofErr w:type="spellEnd"/>
    <w:r w:rsidR="00EA6F86">
      <w:rPr>
        <w:rFonts w:ascii="Microsoft Himalaya" w:hAnsi="Microsoft Himalaya" w:cs="Microsoft Himalaya"/>
        <w:sz w:val="20"/>
      </w:rPr>
      <w:t xml:space="preserve">།                   </w:t>
    </w:r>
    <w:r w:rsidR="00EA6F86">
      <w:rPr>
        <w:rFonts w:ascii="Microsoft Himalaya" w:hAnsi="Microsoft Himalaya" w:cs="Microsoft Himalaya"/>
        <w:sz w:val="20"/>
        <w:lang w:val="en-US"/>
      </w:rPr>
      <w:t xml:space="preserve">                                             </w:t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1</w:t>
    </w:r>
    <w:r w:rsidR="000C24D7"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9323" w14:textId="77777777" w:rsidR="00A60CFB" w:rsidRDefault="00A60CFB" w:rsidP="000C24D7">
      <w:pPr>
        <w:spacing w:after="0" w:line="240" w:lineRule="auto"/>
      </w:pPr>
      <w:r>
        <w:separator/>
      </w:r>
    </w:p>
  </w:footnote>
  <w:footnote w:type="continuationSeparator" w:id="0">
    <w:p w14:paraId="0B374BD6" w14:textId="77777777" w:rsidR="00A60CFB" w:rsidRDefault="00A60CFB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8CA0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89820F3" wp14:editId="74359CDE">
              <wp:simplePos x="0" y="0"/>
              <wp:positionH relativeFrom="page">
                <wp:posOffset>5179060</wp:posOffset>
              </wp:positionH>
              <wp:positionV relativeFrom="page">
                <wp:posOffset>495935</wp:posOffset>
              </wp:positionV>
              <wp:extent cx="2094865" cy="300355"/>
              <wp:effectExtent l="0" t="0" r="635" b="4445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865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35B31" w14:textId="77777777" w:rsidR="00427992" w:rsidRPr="00427992" w:rsidRDefault="00427992" w:rsidP="00427992">
                          <w:pPr>
                            <w:pStyle w:val="Title"/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  <w:t>སྤྱི་ཚོགས་ནང་ཕྱི་རྒྱལ་གྱི་ཐེ་གཏོགས</w:t>
                          </w:r>
                          <w:proofErr w:type="spellEnd"/>
                          <w:r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  <w:t>།</w:t>
                          </w:r>
                          <w:r w:rsidRPr="00427992"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  <w:t xml:space="preserve">                </w:t>
                          </w:r>
                        </w:p>
                        <w:p w14:paraId="70DE2C68" w14:textId="77777777" w:rsidR="00A511F2" w:rsidRPr="00A511F2" w:rsidRDefault="00A511F2" w:rsidP="00A511F2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820F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407.8pt;margin-top:39.05pt;width:164.9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" filled="f" stroked="f" strokeweight=".5pt">
              <v:textbox inset="0,0,0,0">
                <w:txbxContent>
                  <w:p w14:paraId="38535B31" w14:textId="77777777" w:rsidR="00427992" w:rsidRPr="00427992" w:rsidRDefault="00427992" w:rsidP="00427992">
                    <w:pPr>
                      <w:pStyle w:val="Title"/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  <w:t>སྤྱི་ཚོགས་ནང་ཕྱི་རྒྱལ་གྱི་ཐེ་གཏོགས</w:t>
                    </w:r>
                    <w:proofErr w:type="spellEnd"/>
                    <w:r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  <w:t>།</w:t>
                    </w:r>
                    <w:r w:rsidRPr="00427992"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  <w:t xml:space="preserve">                </w:t>
                    </w:r>
                  </w:p>
                  <w:p w14:paraId="70DE2C68" w14:textId="77777777" w:rsidR="00A511F2" w:rsidRPr="00A511F2" w:rsidRDefault="00A511F2" w:rsidP="00A511F2">
                    <w:pPr>
                      <w:pStyle w:val="Hea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E6D3E8D" wp14:editId="10056A49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ACB3BCD" wp14:editId="21C1F3A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E078" w14:textId="77777777" w:rsidR="000C24D7" w:rsidRDefault="00A511F2" w:rsidP="00C510F4">
    <w:r>
      <w:rPr>
        <w:noProof/>
        <w:lang w:eastAsia="en-AU"/>
      </w:rPr>
      <w:drawing>
        <wp:inline distT="0" distB="0" distL="0" distR="0" wp14:anchorId="529A5B18" wp14:editId="06A58CF3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181D08F7" wp14:editId="2CEDB889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C4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9D2E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EC5190"/>
    <w:multiLevelType w:val="hybridMultilevel"/>
    <w:tmpl w:val="6B1C7C72"/>
    <w:lvl w:ilvl="0" w:tplc="0A9EC3A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670462E"/>
    <w:multiLevelType w:val="multilevel"/>
    <w:tmpl w:val="50C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BC1580"/>
    <w:multiLevelType w:val="multilevel"/>
    <w:tmpl w:val="2E4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D6EC5"/>
    <w:multiLevelType w:val="hybridMultilevel"/>
    <w:tmpl w:val="74D6D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7012">
    <w:abstractNumId w:val="2"/>
  </w:num>
  <w:num w:numId="2" w16cid:durableId="1639146166">
    <w:abstractNumId w:val="5"/>
  </w:num>
  <w:num w:numId="3" w16cid:durableId="215747773">
    <w:abstractNumId w:val="1"/>
  </w:num>
  <w:num w:numId="4" w16cid:durableId="670065675">
    <w:abstractNumId w:val="4"/>
  </w:num>
  <w:num w:numId="5" w16cid:durableId="2038853032">
    <w:abstractNumId w:val="6"/>
  </w:num>
  <w:num w:numId="6" w16cid:durableId="1395205633">
    <w:abstractNumId w:val="0"/>
  </w:num>
  <w:num w:numId="7" w16cid:durableId="820460138">
    <w:abstractNumId w:val="3"/>
  </w:num>
  <w:num w:numId="8" w16cid:durableId="2068995654">
    <w:abstractNumId w:val="7"/>
  </w:num>
  <w:num w:numId="9" w16cid:durableId="277496180">
    <w:abstractNumId w:val="2"/>
  </w:num>
  <w:num w:numId="10" w16cid:durableId="1244028768">
    <w:abstractNumId w:val="2"/>
  </w:num>
  <w:num w:numId="11" w16cid:durableId="9059910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13B11"/>
    <w:rsid w:val="00047AEB"/>
    <w:rsid w:val="00051C78"/>
    <w:rsid w:val="00093891"/>
    <w:rsid w:val="000C24D7"/>
    <w:rsid w:val="00113460"/>
    <w:rsid w:val="00123FB1"/>
    <w:rsid w:val="001351DF"/>
    <w:rsid w:val="00175236"/>
    <w:rsid w:val="001B41EF"/>
    <w:rsid w:val="001D1906"/>
    <w:rsid w:val="001E137F"/>
    <w:rsid w:val="00213AFA"/>
    <w:rsid w:val="00223404"/>
    <w:rsid w:val="00240D96"/>
    <w:rsid w:val="00252734"/>
    <w:rsid w:val="0032583E"/>
    <w:rsid w:val="00330380"/>
    <w:rsid w:val="003752E5"/>
    <w:rsid w:val="0037685B"/>
    <w:rsid w:val="003B1A71"/>
    <w:rsid w:val="00411706"/>
    <w:rsid w:val="00420141"/>
    <w:rsid w:val="00427992"/>
    <w:rsid w:val="00433C38"/>
    <w:rsid w:val="0044614B"/>
    <w:rsid w:val="004548F9"/>
    <w:rsid w:val="00457F01"/>
    <w:rsid w:val="004B0293"/>
    <w:rsid w:val="004B59E3"/>
    <w:rsid w:val="004D5C09"/>
    <w:rsid w:val="004E36D3"/>
    <w:rsid w:val="0052371D"/>
    <w:rsid w:val="00542F3F"/>
    <w:rsid w:val="00550EAC"/>
    <w:rsid w:val="0055593C"/>
    <w:rsid w:val="005B3F74"/>
    <w:rsid w:val="005B7B7A"/>
    <w:rsid w:val="005C0864"/>
    <w:rsid w:val="00667EA3"/>
    <w:rsid w:val="006750F9"/>
    <w:rsid w:val="006826E8"/>
    <w:rsid w:val="006A36CF"/>
    <w:rsid w:val="006F2779"/>
    <w:rsid w:val="00722AB7"/>
    <w:rsid w:val="00726DA4"/>
    <w:rsid w:val="00742E59"/>
    <w:rsid w:val="007513C9"/>
    <w:rsid w:val="007622C0"/>
    <w:rsid w:val="007A67F7"/>
    <w:rsid w:val="007C2757"/>
    <w:rsid w:val="007D4376"/>
    <w:rsid w:val="007E29D6"/>
    <w:rsid w:val="00811753"/>
    <w:rsid w:val="00815ABE"/>
    <w:rsid w:val="0081664D"/>
    <w:rsid w:val="008213A8"/>
    <w:rsid w:val="00863D21"/>
    <w:rsid w:val="00877383"/>
    <w:rsid w:val="00880C94"/>
    <w:rsid w:val="008862D7"/>
    <w:rsid w:val="00890255"/>
    <w:rsid w:val="008A3297"/>
    <w:rsid w:val="008C3D65"/>
    <w:rsid w:val="008D4ED7"/>
    <w:rsid w:val="00921EB0"/>
    <w:rsid w:val="00975EAF"/>
    <w:rsid w:val="009A1908"/>
    <w:rsid w:val="009A53D1"/>
    <w:rsid w:val="009F648C"/>
    <w:rsid w:val="00A0085E"/>
    <w:rsid w:val="00A24784"/>
    <w:rsid w:val="00A4286D"/>
    <w:rsid w:val="00A511F2"/>
    <w:rsid w:val="00A60CFB"/>
    <w:rsid w:val="00AA1BFD"/>
    <w:rsid w:val="00AF26E9"/>
    <w:rsid w:val="00AF44C1"/>
    <w:rsid w:val="00B104E2"/>
    <w:rsid w:val="00B20E1C"/>
    <w:rsid w:val="00B21DF1"/>
    <w:rsid w:val="00B26A00"/>
    <w:rsid w:val="00B27C7A"/>
    <w:rsid w:val="00B402C6"/>
    <w:rsid w:val="00B970DF"/>
    <w:rsid w:val="00BE653D"/>
    <w:rsid w:val="00C43814"/>
    <w:rsid w:val="00C510F4"/>
    <w:rsid w:val="00C637F5"/>
    <w:rsid w:val="00C64746"/>
    <w:rsid w:val="00C90B78"/>
    <w:rsid w:val="00CE299D"/>
    <w:rsid w:val="00D304C3"/>
    <w:rsid w:val="00D71F5F"/>
    <w:rsid w:val="00D74A11"/>
    <w:rsid w:val="00D94528"/>
    <w:rsid w:val="00DC6B79"/>
    <w:rsid w:val="00DD11FD"/>
    <w:rsid w:val="00DE33F6"/>
    <w:rsid w:val="00E24265"/>
    <w:rsid w:val="00E2626A"/>
    <w:rsid w:val="00E55BE8"/>
    <w:rsid w:val="00EA0C30"/>
    <w:rsid w:val="00EA0CC1"/>
    <w:rsid w:val="00EA6F86"/>
    <w:rsid w:val="00ED29EA"/>
    <w:rsid w:val="00EE0CC6"/>
    <w:rsid w:val="00F16D35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EAF5"/>
  <w15:chartTrackingRefBased/>
  <w15:docId w15:val="{B171C427-B0C8-46E1-B40D-791EA7D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paragraph" w:customStyle="1" w:styleId="whitespace-pre-wrap">
    <w:name w:val="whitespace-pre-wrap"/>
    <w:basedOn w:val="Normal"/>
    <w:rsid w:val="0022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ne-NP"/>
    </w:rPr>
  </w:style>
  <w:style w:type="character" w:styleId="UnresolvedMention">
    <w:name w:val="Unresolved Mention"/>
    <w:basedOn w:val="DefaultParagraphFont"/>
    <w:uiPriority w:val="99"/>
    <w:semiHidden/>
    <w:unhideWhenUsed/>
    <w:rsid w:val="0072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afp.gov.au/online_forms/report-commonwealth-cr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fp.gov.au/report-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Courtney</dc:creator>
  <cp:keywords>[SEC=UNOFFICIAL]</cp:keywords>
  <dc:description/>
  <cp:lastModifiedBy>Bailey Saikali</cp:lastModifiedBy>
  <cp:revision>2</cp:revision>
  <cp:lastPrinted>2024-09-11T03:55:00Z</cp:lastPrinted>
  <dcterms:created xsi:type="dcterms:W3CDTF">2024-09-11T06:39:00Z</dcterms:created>
  <dcterms:modified xsi:type="dcterms:W3CDTF">2024-09-11T06:39:00Z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2B6230F17D2E4E5F932C3BBCCE5EE598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67EE95F94C8FF05BC06B6E1B59E261530AF1E6A2</vt:lpwstr>
  </property>
  <property fmtid="{D5CDD505-2E9C-101B-9397-08002B2CF9AE}" pid="11" name="PM_OriginationTimeStamp">
    <vt:lpwstr>2023-03-22T23:12:43Z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6A9CEB96D60CB967FF17535DE850511A</vt:lpwstr>
  </property>
  <property fmtid="{D5CDD505-2E9C-101B-9397-08002B2CF9AE}" pid="20" name="PM_Hash_Salt">
    <vt:lpwstr>2223E61DEC09C1052C4556FA2CEF8FFA</vt:lpwstr>
  </property>
  <property fmtid="{D5CDD505-2E9C-101B-9397-08002B2CF9AE}" pid="21" name="PM_Hash_SHA1">
    <vt:lpwstr>860DD9B8826377B056F6F6CA7874D804A70D725A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</Properties>
</file>